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409B" w14:textId="52A46402" w:rsidR="003A51CC" w:rsidRPr="00A15B24" w:rsidRDefault="00D341BA" w:rsidP="00D341BA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 w:rsidRPr="00A15B24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</w:t>
      </w:r>
      <w:r w:rsidR="00EC3A4C" w:rsidRPr="00A15B24"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A15B24">
        <w:rPr>
          <w:rFonts w:asciiTheme="minorEastAsia" w:hAnsiTheme="minorEastAsia" w:hint="eastAsia"/>
          <w:kern w:val="0"/>
          <w:sz w:val="22"/>
        </w:rPr>
        <w:t>大病協発第</w:t>
      </w:r>
      <w:r w:rsidR="00DD2D38" w:rsidRPr="00A15B24">
        <w:rPr>
          <w:rFonts w:asciiTheme="minorEastAsia" w:hAnsiTheme="minorEastAsia" w:hint="eastAsia"/>
          <w:kern w:val="0"/>
          <w:sz w:val="22"/>
        </w:rPr>
        <w:t>２６０９</w:t>
      </w:r>
      <w:r w:rsidRPr="00A15B24">
        <w:rPr>
          <w:rFonts w:asciiTheme="minorEastAsia" w:hAnsiTheme="minorEastAsia" w:hint="eastAsia"/>
          <w:kern w:val="0"/>
          <w:sz w:val="22"/>
        </w:rPr>
        <w:t>号</w:t>
      </w:r>
    </w:p>
    <w:p w14:paraId="7C54B17D" w14:textId="4ADBDF3F" w:rsidR="003A51CC" w:rsidRPr="00A15B24" w:rsidRDefault="006F6452" w:rsidP="00A15B24">
      <w:pPr>
        <w:jc w:val="left"/>
        <w:rPr>
          <w:rFonts w:asciiTheme="minorEastAsia" w:hAnsiTheme="minorEastAsia" w:hint="eastAsia"/>
          <w:sz w:val="22"/>
        </w:rPr>
      </w:pPr>
      <w:r w:rsidRPr="00A15B24">
        <w:rPr>
          <w:rFonts w:asciiTheme="minorEastAsia" w:hAnsiTheme="minorEastAsia" w:hint="eastAsia"/>
          <w:kern w:val="0"/>
          <w:sz w:val="22"/>
        </w:rPr>
        <w:t xml:space="preserve">　</w:t>
      </w:r>
      <w:r w:rsidR="00EC3A4C" w:rsidRPr="00A15B24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　　　　　　　</w:t>
      </w:r>
      <w:r w:rsidR="00A15B24">
        <w:rPr>
          <w:rFonts w:asciiTheme="minorEastAsia" w:hAnsiTheme="minorEastAsia" w:hint="eastAsia"/>
          <w:kern w:val="0"/>
          <w:sz w:val="22"/>
        </w:rPr>
        <w:t xml:space="preserve">　</w:t>
      </w:r>
      <w:r w:rsidRPr="00A15B24">
        <w:rPr>
          <w:rFonts w:asciiTheme="minorEastAsia" w:hAnsiTheme="minorEastAsia" w:hint="eastAsia"/>
          <w:kern w:val="0"/>
          <w:sz w:val="22"/>
        </w:rPr>
        <w:t>令和</w:t>
      </w:r>
      <w:r w:rsidR="00A15B24">
        <w:rPr>
          <w:rFonts w:asciiTheme="minorEastAsia" w:hAnsiTheme="minorEastAsia" w:hint="eastAsia"/>
          <w:kern w:val="0"/>
          <w:sz w:val="22"/>
        </w:rPr>
        <w:t xml:space="preserve"> </w:t>
      </w:r>
      <w:r w:rsidRPr="00A15B24">
        <w:rPr>
          <w:rFonts w:asciiTheme="minorEastAsia" w:hAnsiTheme="minorEastAsia" w:hint="eastAsia"/>
          <w:kern w:val="0"/>
          <w:sz w:val="22"/>
        </w:rPr>
        <w:t>３年</w:t>
      </w:r>
      <w:r w:rsidR="00A15B24">
        <w:rPr>
          <w:rFonts w:asciiTheme="minorEastAsia" w:hAnsiTheme="minorEastAsia" w:hint="eastAsia"/>
          <w:kern w:val="0"/>
          <w:sz w:val="22"/>
        </w:rPr>
        <w:t xml:space="preserve"> </w:t>
      </w:r>
      <w:r w:rsidRPr="00A15B24">
        <w:rPr>
          <w:rFonts w:asciiTheme="minorEastAsia" w:hAnsiTheme="minorEastAsia" w:hint="eastAsia"/>
          <w:kern w:val="0"/>
          <w:sz w:val="22"/>
        </w:rPr>
        <w:t>９月３０日</w:t>
      </w:r>
    </w:p>
    <w:p w14:paraId="5E06D2E3" w14:textId="1637F602" w:rsidR="003A51CC" w:rsidRPr="00A15B24" w:rsidRDefault="003A51CC" w:rsidP="003A51CC">
      <w:pPr>
        <w:rPr>
          <w:rFonts w:asciiTheme="minorEastAsia" w:hAnsiTheme="minorEastAsia"/>
          <w:sz w:val="24"/>
          <w:szCs w:val="24"/>
        </w:rPr>
      </w:pPr>
      <w:r w:rsidRPr="00A15B24">
        <w:rPr>
          <w:rFonts w:asciiTheme="minorEastAsia" w:hAnsiTheme="minorEastAsia" w:hint="eastAsia"/>
          <w:sz w:val="24"/>
          <w:szCs w:val="24"/>
        </w:rPr>
        <w:t>各　会　員　殿</w:t>
      </w:r>
    </w:p>
    <w:p w14:paraId="7BAB9C2B" w14:textId="7E5981F7" w:rsidR="003A51CC" w:rsidRPr="00A15B24" w:rsidRDefault="003A51CC" w:rsidP="00A15B24">
      <w:pPr>
        <w:jc w:val="right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B71706" w:rsidRPr="00A15B24">
        <w:rPr>
          <w:rFonts w:asciiTheme="minorEastAsia" w:hAnsiTheme="minorEastAsia" w:hint="eastAsia"/>
          <w:sz w:val="22"/>
        </w:rPr>
        <w:t xml:space="preserve">　　　</w:t>
      </w:r>
      <w:r w:rsidR="00EC3A4C" w:rsidRPr="00A15B2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 w:rsidRPr="00A15B24">
        <w:rPr>
          <w:rFonts w:asciiTheme="minorEastAsia" w:hAnsiTheme="minorEastAsia" w:hint="eastAsia"/>
          <w:sz w:val="22"/>
        </w:rPr>
        <w:t xml:space="preserve">一般社団法人　大阪府病院協会　　　　　　　　　　　　　　　　　　　　　　　　</w:t>
      </w:r>
      <w:r w:rsidR="00B71706" w:rsidRPr="00A15B24">
        <w:rPr>
          <w:rFonts w:asciiTheme="minorEastAsia" w:hAnsiTheme="minorEastAsia" w:hint="eastAsia"/>
          <w:sz w:val="22"/>
        </w:rPr>
        <w:t xml:space="preserve">　　　</w:t>
      </w:r>
      <w:r w:rsidR="00EC3A4C" w:rsidRPr="00A15B2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</w:t>
      </w:r>
      <w:r w:rsidR="007F15AF" w:rsidRPr="00A15B24">
        <w:rPr>
          <w:rFonts w:asciiTheme="minorEastAsia" w:hAnsiTheme="minorEastAsia" w:hint="eastAsia"/>
          <w:sz w:val="22"/>
        </w:rPr>
        <w:t>会　長　　　佐々木　　洋</w:t>
      </w:r>
    </w:p>
    <w:p w14:paraId="5B367F55" w14:textId="77777777" w:rsidR="00632B72" w:rsidRPr="00A15B24" w:rsidRDefault="00632B72" w:rsidP="003A51CC">
      <w:pPr>
        <w:rPr>
          <w:rFonts w:asciiTheme="minorEastAsia" w:hAnsiTheme="minorEastAsia" w:hint="eastAsia"/>
          <w:sz w:val="22"/>
        </w:rPr>
      </w:pPr>
    </w:p>
    <w:p w14:paraId="01037AD3" w14:textId="22D36214" w:rsidR="003A51CC" w:rsidRPr="00A15B24" w:rsidRDefault="004A11F9" w:rsidP="004A11F9">
      <w:pPr>
        <w:jc w:val="center"/>
        <w:rPr>
          <w:rFonts w:asciiTheme="minorEastAsia" w:hAnsiTheme="minorEastAsia"/>
          <w:b/>
          <w:sz w:val="28"/>
          <w:szCs w:val="28"/>
        </w:rPr>
      </w:pPr>
      <w:r w:rsidRPr="00A15B24">
        <w:rPr>
          <w:rFonts w:asciiTheme="minorEastAsia" w:hAnsiTheme="minorEastAsia" w:hint="eastAsia"/>
          <w:b/>
          <w:sz w:val="28"/>
          <w:szCs w:val="28"/>
        </w:rPr>
        <w:t>第４</w:t>
      </w:r>
      <w:r w:rsidR="00DD2D38" w:rsidRPr="00A15B24">
        <w:rPr>
          <w:rFonts w:asciiTheme="minorEastAsia" w:hAnsiTheme="minorEastAsia" w:hint="eastAsia"/>
          <w:b/>
          <w:sz w:val="28"/>
          <w:szCs w:val="28"/>
        </w:rPr>
        <w:t>６</w:t>
      </w:r>
      <w:r w:rsidR="003A51CC" w:rsidRPr="00A15B24">
        <w:rPr>
          <w:rFonts w:asciiTheme="minorEastAsia" w:hAnsiTheme="minorEastAsia" w:hint="eastAsia"/>
          <w:b/>
          <w:sz w:val="28"/>
          <w:szCs w:val="28"/>
        </w:rPr>
        <w:t>回病院職員永年勤続</w:t>
      </w:r>
      <w:r w:rsidR="00960CD8" w:rsidRPr="00A15B24">
        <w:rPr>
          <w:rFonts w:asciiTheme="minorEastAsia" w:hAnsiTheme="minorEastAsia" w:hint="eastAsia"/>
          <w:b/>
          <w:sz w:val="28"/>
          <w:szCs w:val="28"/>
        </w:rPr>
        <w:t>者</w:t>
      </w:r>
      <w:r w:rsidR="003A51CC" w:rsidRPr="00A15B24">
        <w:rPr>
          <w:rFonts w:asciiTheme="minorEastAsia" w:hAnsiTheme="minorEastAsia" w:hint="eastAsia"/>
          <w:b/>
          <w:sz w:val="28"/>
          <w:szCs w:val="28"/>
        </w:rPr>
        <w:t>表彰候補者の推薦について</w:t>
      </w:r>
    </w:p>
    <w:p w14:paraId="7D8B9CDC" w14:textId="77777777" w:rsidR="003A51CC" w:rsidRPr="00A15B24" w:rsidRDefault="003A51CC" w:rsidP="003A51CC">
      <w:pPr>
        <w:rPr>
          <w:rFonts w:asciiTheme="minorEastAsia" w:hAnsiTheme="minorEastAsia"/>
          <w:sz w:val="22"/>
        </w:rPr>
      </w:pPr>
    </w:p>
    <w:p w14:paraId="700D8FB4" w14:textId="77777777" w:rsidR="003A51CC" w:rsidRPr="00A15B24" w:rsidRDefault="003A51CC" w:rsidP="00A15B24">
      <w:pPr>
        <w:pStyle w:val="a5"/>
        <w:ind w:firstLineChars="100" w:firstLine="220"/>
        <w:rPr>
          <w:rFonts w:asciiTheme="minorEastAsia" w:hAnsiTheme="minorEastAsia"/>
        </w:rPr>
      </w:pPr>
      <w:r w:rsidRPr="00A15B24">
        <w:rPr>
          <w:rFonts w:asciiTheme="minorEastAsia" w:hAnsiTheme="minorEastAsia" w:hint="eastAsia"/>
        </w:rPr>
        <w:t>拝啓　時下益々ご清祥のこととお慶び申し上げます。</w:t>
      </w:r>
    </w:p>
    <w:p w14:paraId="534ECD92" w14:textId="710E1AF5" w:rsidR="003A51CC" w:rsidRPr="00A15B24" w:rsidRDefault="003A51CC" w:rsidP="003A51CC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</w:t>
      </w:r>
      <w:r w:rsidR="00632B72" w:rsidRPr="00A15B24">
        <w:rPr>
          <w:rFonts w:asciiTheme="minorEastAsia" w:hAnsiTheme="minorEastAsia" w:hint="eastAsia"/>
          <w:sz w:val="22"/>
        </w:rPr>
        <w:t xml:space="preserve">　</w:t>
      </w:r>
      <w:r w:rsidRPr="00A15B24">
        <w:rPr>
          <w:rFonts w:asciiTheme="minorEastAsia" w:hAnsiTheme="minorEastAsia" w:hint="eastAsia"/>
          <w:sz w:val="22"/>
        </w:rPr>
        <w:t>平素は、本会発展のため何かとご協力ご支援賜り厚くお礼申し上げます。</w:t>
      </w:r>
    </w:p>
    <w:p w14:paraId="628C650F" w14:textId="77777777" w:rsidR="00A15B24" w:rsidRDefault="00960CD8" w:rsidP="003A51CC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</w:t>
      </w:r>
      <w:r w:rsidR="00632B72" w:rsidRPr="00A15B24">
        <w:rPr>
          <w:rFonts w:asciiTheme="minorEastAsia" w:hAnsiTheme="minorEastAsia" w:hint="eastAsia"/>
          <w:sz w:val="22"/>
        </w:rPr>
        <w:t xml:space="preserve">　</w:t>
      </w:r>
      <w:r w:rsidRPr="00A15B24">
        <w:rPr>
          <w:rFonts w:asciiTheme="minorEastAsia" w:hAnsiTheme="minorEastAsia" w:hint="eastAsia"/>
          <w:sz w:val="22"/>
        </w:rPr>
        <w:t>さて、本会においては昭和５１</w:t>
      </w:r>
      <w:r w:rsidR="003A51CC" w:rsidRPr="00A15B24">
        <w:rPr>
          <w:rFonts w:asciiTheme="minorEastAsia" w:hAnsiTheme="minorEastAsia" w:hint="eastAsia"/>
          <w:sz w:val="22"/>
        </w:rPr>
        <w:t>年</w:t>
      </w:r>
      <w:r w:rsidR="00BD5618" w:rsidRPr="00A15B24">
        <w:rPr>
          <w:rFonts w:asciiTheme="minorEastAsia" w:hAnsiTheme="minorEastAsia" w:hint="eastAsia"/>
          <w:sz w:val="22"/>
        </w:rPr>
        <w:t>度</w:t>
      </w:r>
      <w:r w:rsidR="003A51CC" w:rsidRPr="00A15B24">
        <w:rPr>
          <w:rFonts w:asciiTheme="minorEastAsia" w:hAnsiTheme="minorEastAsia" w:hint="eastAsia"/>
          <w:sz w:val="22"/>
        </w:rPr>
        <w:t>より病</w:t>
      </w:r>
      <w:r w:rsidR="00842580" w:rsidRPr="00A15B24">
        <w:rPr>
          <w:rFonts w:asciiTheme="minorEastAsia" w:hAnsiTheme="minorEastAsia" w:hint="eastAsia"/>
          <w:sz w:val="22"/>
        </w:rPr>
        <w:t>院職員永年勤続者表彰式を挙行し、昨年度第４</w:t>
      </w:r>
      <w:r w:rsidR="00DD2D38" w:rsidRPr="00A15B24">
        <w:rPr>
          <w:rFonts w:asciiTheme="minorEastAsia" w:hAnsiTheme="minorEastAsia" w:hint="eastAsia"/>
          <w:sz w:val="22"/>
        </w:rPr>
        <w:t>５</w:t>
      </w:r>
    </w:p>
    <w:p w14:paraId="11314A82" w14:textId="4864EAB1" w:rsidR="003A51CC" w:rsidRPr="00A15B24" w:rsidRDefault="004A11F9" w:rsidP="00A15B24">
      <w:pPr>
        <w:ind w:firstLineChars="100" w:firstLine="22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回まで</w:t>
      </w:r>
      <w:r w:rsidR="006B1F66" w:rsidRPr="00A15B24">
        <w:rPr>
          <w:rFonts w:asciiTheme="minorEastAsia" w:hAnsiTheme="minorEastAsia" w:hint="eastAsia"/>
          <w:sz w:val="22"/>
        </w:rPr>
        <w:t>延べ</w:t>
      </w:r>
      <w:r w:rsidR="00DD2D38" w:rsidRPr="00A15B24">
        <w:rPr>
          <w:rFonts w:asciiTheme="minorEastAsia" w:hAnsiTheme="minorEastAsia" w:hint="eastAsia"/>
          <w:sz w:val="22"/>
        </w:rPr>
        <w:t>４</w:t>
      </w:r>
      <w:r w:rsidRPr="00A15B24">
        <w:rPr>
          <w:rFonts w:asciiTheme="minorEastAsia" w:hAnsiTheme="minorEastAsia" w:hint="eastAsia"/>
          <w:sz w:val="22"/>
        </w:rPr>
        <w:t>，</w:t>
      </w:r>
      <w:r w:rsidR="00DD2D38" w:rsidRPr="00A15B24">
        <w:rPr>
          <w:rFonts w:asciiTheme="minorEastAsia" w:hAnsiTheme="minorEastAsia" w:hint="eastAsia"/>
          <w:sz w:val="22"/>
        </w:rPr>
        <w:t>０２</w:t>
      </w:r>
      <w:r w:rsidR="003F7165" w:rsidRPr="00A15B24">
        <w:rPr>
          <w:rFonts w:asciiTheme="minorEastAsia" w:hAnsiTheme="minorEastAsia" w:hint="eastAsia"/>
          <w:sz w:val="22"/>
        </w:rPr>
        <w:t>４</w:t>
      </w:r>
      <w:r w:rsidRPr="00A15B24">
        <w:rPr>
          <w:rFonts w:asciiTheme="minorEastAsia" w:hAnsiTheme="minorEastAsia" w:hint="eastAsia"/>
          <w:sz w:val="22"/>
        </w:rPr>
        <w:t>病院、２</w:t>
      </w:r>
      <w:r w:rsidR="003F7165" w:rsidRPr="00A15B24">
        <w:rPr>
          <w:rFonts w:asciiTheme="minorEastAsia" w:hAnsiTheme="minorEastAsia" w:hint="eastAsia"/>
          <w:sz w:val="22"/>
        </w:rPr>
        <w:t>１</w:t>
      </w:r>
      <w:r w:rsidRPr="00A15B24">
        <w:rPr>
          <w:rFonts w:asciiTheme="minorEastAsia" w:hAnsiTheme="minorEastAsia" w:hint="eastAsia"/>
          <w:sz w:val="22"/>
        </w:rPr>
        <w:t>，</w:t>
      </w:r>
      <w:r w:rsidR="006F6452" w:rsidRPr="00A15B24">
        <w:rPr>
          <w:rFonts w:asciiTheme="minorEastAsia" w:hAnsiTheme="minorEastAsia" w:hint="eastAsia"/>
          <w:sz w:val="22"/>
        </w:rPr>
        <w:t>８５６</w:t>
      </w:r>
      <w:r w:rsidR="00B71706" w:rsidRPr="00A15B24">
        <w:rPr>
          <w:rFonts w:asciiTheme="minorEastAsia" w:hAnsiTheme="minorEastAsia" w:hint="eastAsia"/>
          <w:sz w:val="22"/>
        </w:rPr>
        <w:t>名に表彰状を贈呈いたしました。</w:t>
      </w:r>
    </w:p>
    <w:p w14:paraId="141850E1" w14:textId="77777777" w:rsidR="00A15B24" w:rsidRDefault="00842580" w:rsidP="003A51CC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</w:t>
      </w:r>
      <w:r w:rsidR="00632B72" w:rsidRPr="00A15B24">
        <w:rPr>
          <w:rFonts w:asciiTheme="minorEastAsia" w:hAnsiTheme="minorEastAsia" w:hint="eastAsia"/>
          <w:sz w:val="22"/>
        </w:rPr>
        <w:t xml:space="preserve">　</w:t>
      </w:r>
      <w:r w:rsidRPr="00A15B24">
        <w:rPr>
          <w:rFonts w:asciiTheme="minorEastAsia" w:hAnsiTheme="minorEastAsia" w:hint="eastAsia"/>
          <w:sz w:val="22"/>
        </w:rPr>
        <w:t>この度、第４</w:t>
      </w:r>
      <w:r w:rsidR="00DD2D38" w:rsidRPr="00A15B24">
        <w:rPr>
          <w:rFonts w:asciiTheme="minorEastAsia" w:hAnsiTheme="minorEastAsia" w:hint="eastAsia"/>
          <w:sz w:val="22"/>
        </w:rPr>
        <w:t>６</w:t>
      </w:r>
      <w:r w:rsidR="00B71706" w:rsidRPr="00A15B24">
        <w:rPr>
          <w:rFonts w:asciiTheme="minorEastAsia" w:hAnsiTheme="minorEastAsia" w:hint="eastAsia"/>
          <w:sz w:val="22"/>
        </w:rPr>
        <w:t>回病院職員永年勤続者の表彰を実施することになりましたので、貴病院にお</w:t>
      </w:r>
    </w:p>
    <w:p w14:paraId="496DB97B" w14:textId="77777777" w:rsidR="00A15B24" w:rsidRDefault="00B71706" w:rsidP="00A15B24">
      <w:pPr>
        <w:ind w:firstLineChars="100" w:firstLine="22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いて永年にわたり医療業務に従事し、病院の発展に不断の努力を</w:t>
      </w:r>
      <w:r w:rsidR="009F4B86" w:rsidRPr="00A15B24">
        <w:rPr>
          <w:rFonts w:asciiTheme="minorEastAsia" w:hAnsiTheme="minorEastAsia" w:hint="eastAsia"/>
          <w:sz w:val="22"/>
        </w:rPr>
        <w:t>払われ、病院協会として表彰</w:t>
      </w:r>
    </w:p>
    <w:p w14:paraId="0720AE5D" w14:textId="77777777" w:rsidR="00A15B24" w:rsidRDefault="009F4B86" w:rsidP="00A15B24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A15B24">
        <w:rPr>
          <w:rFonts w:asciiTheme="minorEastAsia" w:hAnsiTheme="minorEastAsia" w:hint="eastAsia"/>
          <w:sz w:val="22"/>
        </w:rPr>
        <w:t>に値する職員が</w:t>
      </w:r>
      <w:r w:rsidR="00EC3A4C" w:rsidRPr="00A15B24">
        <w:rPr>
          <w:rFonts w:asciiTheme="minorEastAsia" w:hAnsiTheme="minorEastAsia" w:hint="eastAsia"/>
          <w:sz w:val="22"/>
        </w:rPr>
        <w:t>、</w:t>
      </w:r>
      <w:r w:rsidRPr="00A15B24">
        <w:rPr>
          <w:rFonts w:asciiTheme="minorEastAsia" w:hAnsiTheme="minorEastAsia" w:hint="eastAsia"/>
          <w:sz w:val="22"/>
        </w:rPr>
        <w:t>おられましたら</w:t>
      </w:r>
      <w:r w:rsidR="00842580" w:rsidRPr="00A15B24">
        <w:rPr>
          <w:rFonts w:asciiTheme="minorEastAsia" w:hAnsiTheme="minorEastAsia" w:hint="eastAsia"/>
          <w:sz w:val="22"/>
          <w:u w:val="single"/>
        </w:rPr>
        <w:t>１</w:t>
      </w:r>
      <w:r w:rsidR="006F6452" w:rsidRPr="00A15B24">
        <w:rPr>
          <w:rFonts w:asciiTheme="minorEastAsia" w:hAnsiTheme="minorEastAsia" w:hint="eastAsia"/>
          <w:sz w:val="22"/>
          <w:u w:val="single"/>
        </w:rPr>
        <w:t>０</w:t>
      </w:r>
      <w:r w:rsidR="00842580" w:rsidRPr="00A15B24">
        <w:rPr>
          <w:rFonts w:asciiTheme="minorEastAsia" w:hAnsiTheme="minorEastAsia" w:hint="eastAsia"/>
          <w:sz w:val="22"/>
          <w:u w:val="single"/>
        </w:rPr>
        <w:t>月</w:t>
      </w:r>
      <w:r w:rsidR="006F6452" w:rsidRPr="00A15B24">
        <w:rPr>
          <w:rFonts w:asciiTheme="minorEastAsia" w:hAnsiTheme="minorEastAsia" w:hint="eastAsia"/>
          <w:sz w:val="22"/>
          <w:u w:val="single"/>
        </w:rPr>
        <w:t>２９</w:t>
      </w:r>
      <w:r w:rsidR="000F7FC3" w:rsidRPr="00A15B24">
        <w:rPr>
          <w:rFonts w:asciiTheme="minorEastAsia" w:hAnsiTheme="minorEastAsia" w:hint="eastAsia"/>
          <w:sz w:val="22"/>
          <w:u w:val="single"/>
        </w:rPr>
        <w:t>日（金</w:t>
      </w:r>
      <w:r w:rsidR="00B71706" w:rsidRPr="00A15B24">
        <w:rPr>
          <w:rFonts w:asciiTheme="minorEastAsia" w:hAnsiTheme="minorEastAsia" w:hint="eastAsia"/>
          <w:sz w:val="22"/>
          <w:u w:val="single"/>
        </w:rPr>
        <w:t>）までに当人の経歴書</w:t>
      </w:r>
      <w:r w:rsidR="00DC54C0" w:rsidRPr="00A15B24">
        <w:rPr>
          <w:rFonts w:asciiTheme="minorEastAsia" w:hAnsiTheme="minorEastAsia" w:hint="eastAsia"/>
          <w:sz w:val="22"/>
          <w:u w:val="single"/>
        </w:rPr>
        <w:t>（様式２）</w:t>
      </w:r>
      <w:r w:rsidR="00B71706" w:rsidRPr="00A15B24">
        <w:rPr>
          <w:rFonts w:asciiTheme="minorEastAsia" w:hAnsiTheme="minorEastAsia" w:hint="eastAsia"/>
          <w:sz w:val="22"/>
          <w:u w:val="single"/>
        </w:rPr>
        <w:t>を同封の</w:t>
      </w:r>
    </w:p>
    <w:p w14:paraId="2B04295B" w14:textId="0BCDDF2F" w:rsidR="003A51CC" w:rsidRPr="00A15B24" w:rsidRDefault="00B71706" w:rsidP="00A15B24">
      <w:pPr>
        <w:ind w:firstLineChars="100" w:firstLine="22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  <w:u w:val="single"/>
        </w:rPr>
        <w:t>上</w:t>
      </w:r>
      <w:r w:rsidRPr="00A15B24">
        <w:rPr>
          <w:rFonts w:asciiTheme="minorEastAsia" w:hAnsiTheme="minorEastAsia" w:hint="eastAsia"/>
          <w:sz w:val="22"/>
        </w:rPr>
        <w:t>、別紙様式により本会宛</w:t>
      </w:r>
      <w:r w:rsidR="009F4B86" w:rsidRPr="00A15B24">
        <w:rPr>
          <w:rFonts w:asciiTheme="minorEastAsia" w:hAnsiTheme="minorEastAsia" w:hint="eastAsia"/>
          <w:sz w:val="22"/>
        </w:rPr>
        <w:t>に</w:t>
      </w:r>
      <w:r w:rsidR="002A7ADE" w:rsidRPr="00A15B24">
        <w:rPr>
          <w:rFonts w:asciiTheme="minorEastAsia" w:hAnsiTheme="minorEastAsia" w:hint="eastAsia"/>
          <w:sz w:val="22"/>
        </w:rPr>
        <w:t>郵送にて</w:t>
      </w:r>
      <w:r w:rsidRPr="00A15B24">
        <w:rPr>
          <w:rFonts w:asciiTheme="minorEastAsia" w:hAnsiTheme="minorEastAsia" w:hint="eastAsia"/>
          <w:sz w:val="22"/>
        </w:rPr>
        <w:t>ご推薦くださいますようお願い申し上げます。</w:t>
      </w:r>
    </w:p>
    <w:p w14:paraId="039246D8" w14:textId="77777777" w:rsidR="00A15B24" w:rsidRDefault="00153F0E" w:rsidP="003A51CC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</w:t>
      </w:r>
      <w:r w:rsidR="00632B72" w:rsidRPr="00A15B24">
        <w:rPr>
          <w:rFonts w:asciiTheme="minorEastAsia" w:hAnsiTheme="minorEastAsia" w:hint="eastAsia"/>
          <w:sz w:val="22"/>
        </w:rPr>
        <w:t xml:space="preserve">　</w:t>
      </w:r>
      <w:r w:rsidRPr="00A15B24">
        <w:rPr>
          <w:rFonts w:asciiTheme="minorEastAsia" w:hAnsiTheme="minorEastAsia" w:hint="eastAsia"/>
          <w:sz w:val="22"/>
        </w:rPr>
        <w:t>尚、整理</w:t>
      </w:r>
      <w:r w:rsidR="00B71706" w:rsidRPr="00A15B24">
        <w:rPr>
          <w:rFonts w:asciiTheme="minorEastAsia" w:hAnsiTheme="minorEastAsia" w:hint="eastAsia"/>
          <w:sz w:val="22"/>
        </w:rPr>
        <w:t>の都合上該当者が無い場合も</w:t>
      </w:r>
      <w:r w:rsidR="006B1F66" w:rsidRPr="00A15B24">
        <w:rPr>
          <w:rFonts w:asciiTheme="minorEastAsia" w:hAnsiTheme="minorEastAsia" w:hint="eastAsia"/>
          <w:sz w:val="22"/>
        </w:rPr>
        <w:t>お</w:t>
      </w:r>
      <w:r w:rsidR="00B71706" w:rsidRPr="00A15B24">
        <w:rPr>
          <w:rFonts w:asciiTheme="minorEastAsia" w:hAnsiTheme="minorEastAsia" w:hint="eastAsia"/>
          <w:sz w:val="22"/>
        </w:rPr>
        <w:t>手数ながら別紙様式</w:t>
      </w:r>
      <w:r w:rsidR="004B2DDC" w:rsidRPr="00A15B24">
        <w:rPr>
          <w:rFonts w:asciiTheme="minorEastAsia" w:hAnsiTheme="minorEastAsia" w:hint="eastAsia"/>
          <w:sz w:val="22"/>
        </w:rPr>
        <w:t>３</w:t>
      </w:r>
      <w:r w:rsidR="00B71706" w:rsidRPr="00A15B24">
        <w:rPr>
          <w:rFonts w:asciiTheme="minorEastAsia" w:hAnsiTheme="minorEastAsia" w:hint="eastAsia"/>
          <w:sz w:val="22"/>
        </w:rPr>
        <w:t>にて</w:t>
      </w:r>
      <w:r w:rsidR="00EC3A4C" w:rsidRPr="00A15B24">
        <w:rPr>
          <w:rFonts w:asciiTheme="minorEastAsia" w:hAnsiTheme="minorEastAsia" w:hint="eastAsia"/>
          <w:sz w:val="22"/>
        </w:rPr>
        <w:t>、</w:t>
      </w:r>
      <w:r w:rsidR="00B71706" w:rsidRPr="00A15B24">
        <w:rPr>
          <w:rFonts w:asciiTheme="minorEastAsia" w:hAnsiTheme="minorEastAsia" w:hint="eastAsia"/>
          <w:sz w:val="22"/>
        </w:rPr>
        <w:t>ご報告くださいますよ</w:t>
      </w:r>
    </w:p>
    <w:p w14:paraId="59B35083" w14:textId="1DB491EE" w:rsidR="003A51CC" w:rsidRPr="00A15B24" w:rsidRDefault="00B71706" w:rsidP="00A15B24">
      <w:pPr>
        <w:ind w:firstLineChars="100" w:firstLine="22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う併せてお願い申し上げます。</w:t>
      </w:r>
    </w:p>
    <w:p w14:paraId="4BBD41D3" w14:textId="334F198C" w:rsidR="003A51CC" w:rsidRPr="00A15B24" w:rsidRDefault="003A51CC" w:rsidP="00A15B24">
      <w:pPr>
        <w:pStyle w:val="a7"/>
        <w:ind w:right="440"/>
        <w:rPr>
          <w:rFonts w:asciiTheme="minorEastAsia" w:hAnsiTheme="minorEastAsia" w:hint="eastAsia"/>
        </w:rPr>
      </w:pPr>
      <w:r w:rsidRPr="00A15B24">
        <w:rPr>
          <w:rFonts w:asciiTheme="minorEastAsia" w:hAnsiTheme="minorEastAsia" w:hint="eastAsia"/>
        </w:rPr>
        <w:t>敬具</w:t>
      </w:r>
    </w:p>
    <w:p w14:paraId="462797DD" w14:textId="7C93F1A3" w:rsidR="00B71706" w:rsidRPr="00A15B24" w:rsidRDefault="00B71706" w:rsidP="00A15B24">
      <w:pPr>
        <w:pStyle w:val="a9"/>
        <w:rPr>
          <w:rFonts w:asciiTheme="minorEastAsia" w:hAnsiTheme="minorEastAsia" w:hint="eastAsia"/>
          <w:sz w:val="22"/>
        </w:rPr>
      </w:pPr>
      <w:r w:rsidRPr="00A15B24">
        <w:rPr>
          <w:rFonts w:asciiTheme="minorEastAsia" w:hAnsiTheme="minorEastAsia" w:hint="eastAsia"/>
          <w:sz w:val="22"/>
        </w:rPr>
        <w:t>記</w:t>
      </w:r>
    </w:p>
    <w:p w14:paraId="77F9DCA3" w14:textId="77777777" w:rsidR="00B71706" w:rsidRPr="00A15B24" w:rsidRDefault="00B71706" w:rsidP="00B71706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Ⅰ．</w:t>
      </w:r>
      <w:r w:rsidR="009F4B86" w:rsidRPr="00A15B24">
        <w:rPr>
          <w:rFonts w:asciiTheme="minorEastAsia" w:hAnsiTheme="minorEastAsia" w:hint="eastAsia"/>
          <w:sz w:val="22"/>
        </w:rPr>
        <w:t>様式１</w:t>
      </w:r>
      <w:r w:rsidR="001056C7" w:rsidRPr="00A15B24">
        <w:rPr>
          <w:rFonts w:asciiTheme="minorEastAsia" w:hAnsiTheme="minorEastAsia" w:hint="eastAsia"/>
          <w:sz w:val="22"/>
        </w:rPr>
        <w:t>－１，１－２</w:t>
      </w:r>
      <w:r w:rsidR="009F4B86" w:rsidRPr="00A15B24">
        <w:rPr>
          <w:rFonts w:asciiTheme="minorEastAsia" w:hAnsiTheme="minorEastAsia" w:hint="eastAsia"/>
          <w:sz w:val="22"/>
        </w:rPr>
        <w:t>及び２</w:t>
      </w:r>
      <w:r w:rsidRPr="00A15B24">
        <w:rPr>
          <w:rFonts w:asciiTheme="minorEastAsia" w:hAnsiTheme="minorEastAsia" w:hint="eastAsia"/>
          <w:sz w:val="22"/>
        </w:rPr>
        <w:t>（</w:t>
      </w:r>
      <w:r w:rsidR="009F4B86" w:rsidRPr="00A15B24">
        <w:rPr>
          <w:rFonts w:asciiTheme="minorEastAsia" w:hAnsiTheme="minorEastAsia" w:hint="eastAsia"/>
          <w:sz w:val="22"/>
        </w:rPr>
        <w:t>推薦該当者がある場合</w:t>
      </w:r>
      <w:r w:rsidRPr="00A15B24">
        <w:rPr>
          <w:rFonts w:asciiTheme="minorEastAsia" w:hAnsiTheme="minorEastAsia" w:hint="eastAsia"/>
          <w:sz w:val="22"/>
        </w:rPr>
        <w:t>）</w:t>
      </w:r>
    </w:p>
    <w:p w14:paraId="1AA20760" w14:textId="77777777" w:rsidR="00EC3A4C" w:rsidRPr="00A15B24" w:rsidRDefault="00B71706" w:rsidP="00EC3A4C">
      <w:pPr>
        <w:ind w:left="440" w:hangingChars="200" w:hanging="44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１．</w:t>
      </w:r>
      <w:r w:rsidR="009F4B86" w:rsidRPr="00A15B24">
        <w:rPr>
          <w:rFonts w:asciiTheme="minorEastAsia" w:hAnsiTheme="minorEastAsia" w:hint="eastAsia"/>
          <w:sz w:val="22"/>
        </w:rPr>
        <w:t>推薦基準は同一病院</w:t>
      </w:r>
      <w:r w:rsidR="00357FED" w:rsidRPr="00A15B24">
        <w:rPr>
          <w:rFonts w:asciiTheme="minorEastAsia" w:hAnsiTheme="minorEastAsia" w:hint="eastAsia"/>
          <w:sz w:val="22"/>
        </w:rPr>
        <w:t>（同一経営主体含）</w:t>
      </w:r>
      <w:r w:rsidR="009F4B86" w:rsidRPr="00A15B24">
        <w:rPr>
          <w:rFonts w:asciiTheme="minorEastAsia" w:hAnsiTheme="minorEastAsia" w:hint="eastAsia"/>
          <w:sz w:val="22"/>
        </w:rPr>
        <w:t>に２０年以上勤務し、成績優秀にして、真に推奨に値する</w:t>
      </w:r>
    </w:p>
    <w:p w14:paraId="479253DF" w14:textId="098A5315" w:rsidR="00B71706" w:rsidRPr="00A15B24" w:rsidRDefault="009F4B86" w:rsidP="00EC3A4C">
      <w:pPr>
        <w:ind w:leftChars="200" w:left="42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職員であること。（理事長並びに院長</w:t>
      </w:r>
      <w:r w:rsidR="000D794E" w:rsidRPr="00A15B24">
        <w:rPr>
          <w:rFonts w:asciiTheme="minorEastAsia" w:hAnsiTheme="minorEastAsia" w:hint="eastAsia"/>
          <w:sz w:val="22"/>
        </w:rPr>
        <w:t>及び第1回～</w:t>
      </w:r>
      <w:r w:rsidR="007F15AF" w:rsidRPr="00A15B24">
        <w:rPr>
          <w:rFonts w:asciiTheme="minorEastAsia" w:hAnsiTheme="minorEastAsia" w:hint="eastAsia"/>
          <w:sz w:val="22"/>
        </w:rPr>
        <w:t>4</w:t>
      </w:r>
      <w:r w:rsidR="006F6452" w:rsidRPr="00A15B24">
        <w:rPr>
          <w:rFonts w:asciiTheme="minorEastAsia" w:hAnsiTheme="minorEastAsia" w:hint="eastAsia"/>
          <w:sz w:val="22"/>
        </w:rPr>
        <w:t>5</w:t>
      </w:r>
      <w:r w:rsidR="000D794E" w:rsidRPr="00A15B24">
        <w:rPr>
          <w:rFonts w:asciiTheme="minorEastAsia" w:hAnsiTheme="minorEastAsia" w:hint="eastAsia"/>
          <w:sz w:val="22"/>
        </w:rPr>
        <w:t>回までの表彰者</w:t>
      </w:r>
      <w:r w:rsidRPr="00A15B24">
        <w:rPr>
          <w:rFonts w:asciiTheme="minorEastAsia" w:hAnsiTheme="minorEastAsia" w:hint="eastAsia"/>
          <w:sz w:val="22"/>
        </w:rPr>
        <w:t>を除く）。</w:t>
      </w:r>
    </w:p>
    <w:p w14:paraId="013E04DA" w14:textId="5C614523" w:rsidR="009F4B86" w:rsidRPr="00A15B24" w:rsidRDefault="000D794E" w:rsidP="00EC3A4C">
      <w:pPr>
        <w:ind w:left="1320" w:hangingChars="600" w:hanging="132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　</w:t>
      </w:r>
      <w:r w:rsidR="00EC3A4C" w:rsidRPr="00A15B24">
        <w:rPr>
          <w:rFonts w:asciiTheme="minorEastAsia" w:hAnsiTheme="minorEastAsia" w:hint="eastAsia"/>
          <w:sz w:val="22"/>
        </w:rPr>
        <w:t xml:space="preserve">　</w:t>
      </w:r>
      <w:r w:rsidRPr="00A15B24">
        <w:rPr>
          <w:rFonts w:asciiTheme="minorEastAsia" w:hAnsiTheme="minorEastAsia" w:hint="eastAsia"/>
          <w:sz w:val="22"/>
        </w:rPr>
        <w:t>※</w:t>
      </w:r>
      <w:r w:rsidR="00E87993" w:rsidRPr="00A15B24">
        <w:rPr>
          <w:rFonts w:asciiTheme="minorEastAsia" w:hAnsiTheme="minorEastAsia" w:hint="eastAsia"/>
          <w:sz w:val="22"/>
        </w:rPr>
        <w:t>本会社団法人認可日</w:t>
      </w:r>
      <w:r w:rsidRPr="00A15B24">
        <w:rPr>
          <w:rFonts w:asciiTheme="minorEastAsia" w:hAnsiTheme="minorEastAsia" w:hint="eastAsia"/>
          <w:sz w:val="22"/>
        </w:rPr>
        <w:t>１１月１日</w:t>
      </w:r>
      <w:r w:rsidR="00E87993" w:rsidRPr="00A15B24">
        <w:rPr>
          <w:rFonts w:asciiTheme="minorEastAsia" w:hAnsiTheme="minorEastAsia" w:hint="eastAsia"/>
          <w:sz w:val="22"/>
        </w:rPr>
        <w:t>を表彰基準日とする</w:t>
      </w:r>
      <w:r w:rsidRPr="00A15B24">
        <w:rPr>
          <w:rFonts w:asciiTheme="minorEastAsia" w:hAnsiTheme="minorEastAsia" w:hint="eastAsia"/>
          <w:sz w:val="22"/>
        </w:rPr>
        <w:t>。</w:t>
      </w:r>
      <w:r w:rsidR="000F7FC3" w:rsidRPr="00A15B24">
        <w:rPr>
          <w:rFonts w:asciiTheme="minorEastAsia" w:hAnsiTheme="minorEastAsia" w:hint="eastAsia"/>
          <w:sz w:val="22"/>
        </w:rPr>
        <w:t>（平成</w:t>
      </w:r>
      <w:r w:rsidR="00842580" w:rsidRPr="00A15B24">
        <w:rPr>
          <w:rFonts w:asciiTheme="minorEastAsia" w:hAnsiTheme="minorEastAsia" w:hint="eastAsia"/>
          <w:sz w:val="22"/>
        </w:rPr>
        <w:t>1</w:t>
      </w:r>
      <w:r w:rsidR="006F6452" w:rsidRPr="00A15B24">
        <w:rPr>
          <w:rFonts w:asciiTheme="minorEastAsia" w:hAnsiTheme="minorEastAsia" w:hint="eastAsia"/>
          <w:sz w:val="22"/>
        </w:rPr>
        <w:t>3</w:t>
      </w:r>
      <w:r w:rsidRPr="00A15B24">
        <w:rPr>
          <w:rFonts w:asciiTheme="minorEastAsia" w:hAnsiTheme="minorEastAsia" w:hint="eastAsia"/>
          <w:sz w:val="22"/>
        </w:rPr>
        <w:t>年10月31日までに入職された方）</w:t>
      </w:r>
    </w:p>
    <w:p w14:paraId="434CCD93" w14:textId="77777777" w:rsidR="009F4B86" w:rsidRPr="00A15B24" w:rsidRDefault="000D794E" w:rsidP="009F4B86">
      <w:pPr>
        <w:ind w:left="880" w:hangingChars="400" w:hanging="88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２</w:t>
      </w:r>
      <w:r w:rsidR="009F4B86" w:rsidRPr="00A15B24">
        <w:rPr>
          <w:rFonts w:asciiTheme="minorEastAsia" w:hAnsiTheme="minorEastAsia" w:hint="eastAsia"/>
          <w:sz w:val="22"/>
        </w:rPr>
        <w:t>．</w:t>
      </w:r>
      <w:r w:rsidR="00E87993" w:rsidRPr="00A15B24">
        <w:rPr>
          <w:rFonts w:asciiTheme="minorEastAsia" w:hAnsiTheme="minorEastAsia" w:hint="eastAsia"/>
          <w:sz w:val="22"/>
        </w:rPr>
        <w:t>職種については下記を参考にご記入ください。</w:t>
      </w:r>
    </w:p>
    <w:p w14:paraId="50C5CFD0" w14:textId="6784E9E6" w:rsidR="00632B72" w:rsidRPr="00A15B24" w:rsidRDefault="00B52659" w:rsidP="00EC3A4C">
      <w:pPr>
        <w:ind w:left="880" w:hangingChars="400" w:hanging="88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　　</w:t>
      </w:r>
      <w:r w:rsidR="00632B72" w:rsidRPr="00A15B24">
        <w:rPr>
          <w:rFonts w:asciiTheme="minorEastAsia" w:hAnsiTheme="minorEastAsia" w:hint="eastAsia"/>
          <w:sz w:val="22"/>
        </w:rPr>
        <w:t xml:space="preserve">　　</w:t>
      </w:r>
      <w:r w:rsidRPr="00A15B24">
        <w:rPr>
          <w:rFonts w:asciiTheme="minorEastAsia" w:hAnsiTheme="minorEastAsia" w:hint="eastAsia"/>
          <w:sz w:val="22"/>
        </w:rPr>
        <w:t>医師・保健師・助産師・看護師</w:t>
      </w:r>
      <w:r w:rsidR="00E87993" w:rsidRPr="00A15B24">
        <w:rPr>
          <w:rFonts w:asciiTheme="minorEastAsia" w:hAnsiTheme="minorEastAsia" w:hint="eastAsia"/>
          <w:sz w:val="22"/>
        </w:rPr>
        <w:t>・准看護師・</w:t>
      </w:r>
      <w:r w:rsidRPr="00A15B24">
        <w:rPr>
          <w:rFonts w:asciiTheme="minorEastAsia" w:hAnsiTheme="minorEastAsia" w:hint="eastAsia"/>
          <w:sz w:val="22"/>
        </w:rPr>
        <w:t>介護士・</w:t>
      </w:r>
      <w:r w:rsidR="00E87993" w:rsidRPr="00A15B24">
        <w:rPr>
          <w:rFonts w:asciiTheme="minorEastAsia" w:hAnsiTheme="minorEastAsia" w:hint="eastAsia"/>
          <w:sz w:val="22"/>
        </w:rPr>
        <w:t>薬剤師・医療技術者・栄養士・調理師・</w:t>
      </w:r>
    </w:p>
    <w:p w14:paraId="244EDCD2" w14:textId="7B99A7C3" w:rsidR="00E87993" w:rsidRPr="00A15B24" w:rsidRDefault="00E87993" w:rsidP="00632B72">
      <w:pPr>
        <w:ind w:firstLineChars="300" w:firstLine="66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事務職　等</w:t>
      </w:r>
    </w:p>
    <w:p w14:paraId="007A378A" w14:textId="77777777" w:rsidR="00E87993" w:rsidRPr="00A15B24" w:rsidRDefault="000D794E" w:rsidP="00E87993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３</w:t>
      </w:r>
      <w:r w:rsidR="00E87993" w:rsidRPr="00A15B24">
        <w:rPr>
          <w:rFonts w:asciiTheme="minorEastAsia" w:hAnsiTheme="minorEastAsia" w:hint="eastAsia"/>
          <w:sz w:val="22"/>
        </w:rPr>
        <w:t>．氏名については楷書で、ふりがなも必ずご記入ください。</w:t>
      </w:r>
    </w:p>
    <w:p w14:paraId="6BB1550A" w14:textId="77777777" w:rsidR="00E87993" w:rsidRPr="00A15B24" w:rsidRDefault="00E87993" w:rsidP="00E87993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　　※表彰状の氏名となるため特殊な文字等明確にご記入ください。</w:t>
      </w:r>
    </w:p>
    <w:p w14:paraId="0D184B69" w14:textId="77777777" w:rsidR="00E87993" w:rsidRPr="00A15B24" w:rsidRDefault="00E87993" w:rsidP="00E87993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　　　</w:t>
      </w:r>
      <w:r w:rsidR="00C17A93" w:rsidRPr="00A15B24">
        <w:rPr>
          <w:rFonts w:asciiTheme="minorEastAsia" w:hAnsiTheme="minorEastAsia" w:hint="eastAsia"/>
          <w:sz w:val="22"/>
        </w:rPr>
        <w:t>（例）＜崎・﨑＞＜吉・</w:t>
      </w:r>
      <w:r w:rsidR="00C17A93" w:rsidRPr="00A15B24">
        <w:rPr>
          <w:rFonts w:asciiTheme="minorEastAsia" w:hAnsiTheme="minorEastAsia" w:cs="ＭＳ 明朝" w:hint="eastAsia"/>
          <w:sz w:val="22"/>
        </w:rPr>
        <w:t>𠮷</w:t>
      </w:r>
      <w:r w:rsidRPr="00A15B24">
        <w:rPr>
          <w:rFonts w:asciiTheme="minorEastAsia" w:hAnsiTheme="minorEastAsia" w:hint="eastAsia"/>
          <w:sz w:val="22"/>
        </w:rPr>
        <w:t>＞＜富・冨＞＜恵・惠＞＜高・髙＞＜真・眞＞等</w:t>
      </w:r>
    </w:p>
    <w:p w14:paraId="7811B403" w14:textId="77777777" w:rsidR="00E87993" w:rsidRPr="00A15B24" w:rsidRDefault="000D794E" w:rsidP="00E87993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４</w:t>
      </w:r>
      <w:r w:rsidR="00E87993" w:rsidRPr="00A15B24">
        <w:rPr>
          <w:rFonts w:asciiTheme="minorEastAsia" w:hAnsiTheme="minorEastAsia" w:hint="eastAsia"/>
          <w:sz w:val="22"/>
        </w:rPr>
        <w:t>．経歴書は様式２を</w:t>
      </w:r>
      <w:r w:rsidR="00B73950" w:rsidRPr="00A15B24">
        <w:rPr>
          <w:rFonts w:asciiTheme="minorEastAsia" w:hAnsiTheme="minorEastAsia" w:hint="eastAsia"/>
          <w:sz w:val="22"/>
        </w:rPr>
        <w:t>必要部数コピーしてご使用ください。</w:t>
      </w:r>
    </w:p>
    <w:p w14:paraId="5A33D21F" w14:textId="77777777" w:rsidR="002A7ADE" w:rsidRPr="00A15B24" w:rsidRDefault="002A7ADE" w:rsidP="002A7ADE">
      <w:pPr>
        <w:pStyle w:val="a7"/>
        <w:spacing w:line="0" w:lineRule="atLeast"/>
        <w:ind w:right="879"/>
        <w:jc w:val="both"/>
        <w:rPr>
          <w:rFonts w:asciiTheme="minorEastAsia" w:hAnsiTheme="minorEastAsia"/>
        </w:rPr>
      </w:pPr>
      <w:r w:rsidRPr="00A15B24">
        <w:rPr>
          <w:rFonts w:asciiTheme="minorEastAsia" w:hAnsiTheme="minorEastAsia" w:hint="eastAsia"/>
        </w:rPr>
        <w:t xml:space="preserve">　　５．送付先　〒543-0074　大阪市天王寺区六万体町４－１１</w:t>
      </w:r>
    </w:p>
    <w:p w14:paraId="1110D2FF" w14:textId="77777777" w:rsidR="002A7ADE" w:rsidRPr="00A15B24" w:rsidRDefault="002A7ADE" w:rsidP="00EC3A4C">
      <w:pPr>
        <w:pStyle w:val="a7"/>
        <w:spacing w:line="0" w:lineRule="atLeast"/>
        <w:ind w:right="879" w:firstLineChars="1300" w:firstLine="2860"/>
        <w:jc w:val="both"/>
        <w:rPr>
          <w:rFonts w:asciiTheme="minorEastAsia" w:hAnsiTheme="minorEastAsia"/>
        </w:rPr>
      </w:pPr>
      <w:r w:rsidRPr="00A15B24">
        <w:rPr>
          <w:rFonts w:asciiTheme="minorEastAsia" w:hAnsiTheme="minorEastAsia" w:hint="eastAsia"/>
        </w:rPr>
        <w:t>大阪府病院年金会館３階</w:t>
      </w:r>
    </w:p>
    <w:p w14:paraId="092F3DDC" w14:textId="27240E46" w:rsidR="002A7ADE" w:rsidRPr="00A15B24" w:rsidRDefault="002A7ADE" w:rsidP="00EC3A4C">
      <w:pPr>
        <w:pStyle w:val="a7"/>
        <w:spacing w:line="0" w:lineRule="atLeast"/>
        <w:jc w:val="left"/>
        <w:rPr>
          <w:rFonts w:asciiTheme="minorEastAsia" w:hAnsiTheme="minorEastAsia"/>
        </w:rPr>
      </w:pPr>
      <w:r w:rsidRPr="00A15B24">
        <w:rPr>
          <w:rFonts w:asciiTheme="minorEastAsia" w:hAnsiTheme="minorEastAsia" w:hint="eastAsia"/>
        </w:rPr>
        <w:t xml:space="preserve">　　　　　　　　　　　　一般社団法人大阪府病院協会</w:t>
      </w:r>
      <w:r w:rsidR="00EB6CC9" w:rsidRPr="00A15B24">
        <w:rPr>
          <w:rFonts w:asciiTheme="minorEastAsia" w:hAnsiTheme="minorEastAsia" w:hint="eastAsia"/>
        </w:rPr>
        <w:t xml:space="preserve">　</w:t>
      </w:r>
      <w:r w:rsidR="00EC3A4C" w:rsidRPr="00A15B24">
        <w:rPr>
          <w:rFonts w:asciiTheme="minorEastAsia" w:hAnsiTheme="minorEastAsia" w:hint="eastAsia"/>
        </w:rPr>
        <w:t xml:space="preserve">TEL　</w:t>
      </w:r>
      <w:r w:rsidR="00EB6CC9" w:rsidRPr="00A15B24">
        <w:rPr>
          <w:rFonts w:asciiTheme="minorEastAsia" w:hAnsiTheme="minorEastAsia" w:hint="eastAsia"/>
        </w:rPr>
        <w:t>06-6776-1621</w:t>
      </w:r>
      <w:r w:rsidR="00EC3A4C" w:rsidRPr="00A15B24">
        <w:rPr>
          <w:rFonts w:asciiTheme="minorEastAsia" w:hAnsiTheme="minorEastAsia" w:hint="eastAsia"/>
        </w:rPr>
        <w:t xml:space="preserve">　　FAX　06-6776-1624</w:t>
      </w:r>
    </w:p>
    <w:p w14:paraId="6A05F712" w14:textId="77777777" w:rsidR="00EC3A4C" w:rsidRPr="00A15B24" w:rsidRDefault="00EC3A4C" w:rsidP="00EC3A4C">
      <w:pPr>
        <w:pStyle w:val="a7"/>
        <w:spacing w:line="0" w:lineRule="atLeast"/>
        <w:ind w:right="879"/>
        <w:jc w:val="both"/>
        <w:rPr>
          <w:rFonts w:asciiTheme="minorEastAsia" w:hAnsiTheme="minorEastAsia"/>
        </w:rPr>
      </w:pPr>
    </w:p>
    <w:p w14:paraId="7464D3DF" w14:textId="77777777" w:rsidR="00B73950" w:rsidRPr="00A15B24" w:rsidRDefault="00B73950" w:rsidP="00B71706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Ⅱ．様式３（推薦者が無い場合）</w:t>
      </w:r>
    </w:p>
    <w:p w14:paraId="4D9E1C8F" w14:textId="52A9FBFD" w:rsidR="00EC3A4C" w:rsidRPr="00A15B24" w:rsidRDefault="004B2DDC" w:rsidP="00B71706">
      <w:pPr>
        <w:rPr>
          <w:rFonts w:asciiTheme="minorEastAsia" w:hAnsiTheme="minorEastAsia" w:hint="eastAsia"/>
          <w:b/>
          <w:sz w:val="22"/>
          <w:u w:val="single"/>
        </w:rPr>
      </w:pPr>
      <w:r w:rsidRPr="00A15B24">
        <w:rPr>
          <w:rFonts w:asciiTheme="minorEastAsia" w:hAnsiTheme="minorEastAsia" w:hint="eastAsia"/>
          <w:sz w:val="22"/>
        </w:rPr>
        <w:t xml:space="preserve">　　　ＦＡＸでご返信いただいても結構です。</w:t>
      </w:r>
      <w:r w:rsidRPr="00A15B2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FAX</w:t>
      </w:r>
      <w:r w:rsidR="00B73950" w:rsidRPr="00A15B24">
        <w:rPr>
          <w:rFonts w:asciiTheme="minorEastAsia" w:hAnsiTheme="minorEastAsia" w:hint="eastAsia"/>
          <w:b/>
          <w:sz w:val="24"/>
          <w:szCs w:val="24"/>
          <w:u w:val="single"/>
        </w:rPr>
        <w:t>（０６）６７７６－１６２４</w:t>
      </w:r>
      <w:r w:rsidRPr="00A15B2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14:paraId="1BFBB9CD" w14:textId="77777777" w:rsidR="00A77F08" w:rsidRPr="00A15B24" w:rsidRDefault="00B73950" w:rsidP="00B71706">
      <w:pPr>
        <w:rPr>
          <w:rFonts w:asciiTheme="minorEastAsia" w:hAnsiTheme="minorEastAsia"/>
          <w:sz w:val="24"/>
          <w:szCs w:val="24"/>
          <w:u w:val="single"/>
        </w:rPr>
      </w:pPr>
      <w:r w:rsidRPr="00A15B24">
        <w:rPr>
          <w:rFonts w:asciiTheme="minorEastAsia" w:hAnsiTheme="minorEastAsia" w:hint="eastAsia"/>
          <w:sz w:val="24"/>
          <w:szCs w:val="24"/>
          <w:u w:val="single"/>
        </w:rPr>
        <w:lastRenderedPageBreak/>
        <w:t>様式　１</w:t>
      </w:r>
      <w:r w:rsidR="001056C7" w:rsidRPr="00A15B24">
        <w:rPr>
          <w:rFonts w:asciiTheme="minorEastAsia" w:hAnsiTheme="minorEastAsia" w:hint="eastAsia"/>
          <w:sz w:val="24"/>
          <w:szCs w:val="24"/>
          <w:u w:val="single"/>
        </w:rPr>
        <w:t>－１</w:t>
      </w:r>
    </w:p>
    <w:p w14:paraId="2313C00C" w14:textId="14378D26" w:rsidR="00B73950" w:rsidRPr="00A15B24" w:rsidRDefault="00B73950" w:rsidP="00B71706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</w:t>
      </w:r>
      <w:r w:rsidR="00842580" w:rsidRPr="00A15B2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 w:rsidR="00D511C7" w:rsidRPr="00A15B24">
        <w:rPr>
          <w:rFonts w:asciiTheme="minorEastAsia" w:hAnsiTheme="minorEastAsia" w:hint="eastAsia"/>
          <w:sz w:val="22"/>
        </w:rPr>
        <w:t xml:space="preserve">　</w:t>
      </w:r>
      <w:r w:rsidR="00842580" w:rsidRPr="00A15B24">
        <w:rPr>
          <w:rFonts w:asciiTheme="minorEastAsia" w:hAnsiTheme="minorEastAsia" w:hint="eastAsia"/>
          <w:sz w:val="22"/>
        </w:rPr>
        <w:t>令和</w:t>
      </w:r>
      <w:r w:rsidR="006F6452" w:rsidRPr="00A15B24">
        <w:rPr>
          <w:rFonts w:asciiTheme="minorEastAsia" w:hAnsiTheme="minorEastAsia" w:hint="eastAsia"/>
          <w:sz w:val="22"/>
        </w:rPr>
        <w:t>３</w:t>
      </w:r>
      <w:r w:rsidRPr="00A15B24">
        <w:rPr>
          <w:rFonts w:asciiTheme="minorEastAsia" w:hAnsiTheme="minorEastAsia" w:hint="eastAsia"/>
          <w:sz w:val="22"/>
        </w:rPr>
        <w:t>年　　月　　日</w:t>
      </w:r>
    </w:p>
    <w:p w14:paraId="47BB4647" w14:textId="77777777" w:rsidR="00B73950" w:rsidRPr="00A15B24" w:rsidRDefault="00B73950" w:rsidP="00B71706">
      <w:pPr>
        <w:rPr>
          <w:rFonts w:asciiTheme="minorEastAsia" w:hAnsiTheme="minorEastAsia"/>
          <w:sz w:val="22"/>
        </w:rPr>
      </w:pPr>
    </w:p>
    <w:p w14:paraId="7683FB4A" w14:textId="77777777" w:rsidR="00B73950" w:rsidRPr="00A15B24" w:rsidRDefault="00B73950" w:rsidP="00B71706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一般社団法人　大阪府病院協会</w:t>
      </w:r>
    </w:p>
    <w:p w14:paraId="404C3C7F" w14:textId="77777777" w:rsidR="00B73950" w:rsidRPr="00A15B24" w:rsidRDefault="007F15AF" w:rsidP="00B71706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会　長　　　佐々木　　洋</w:t>
      </w:r>
      <w:r w:rsidR="00B73950" w:rsidRPr="00A15B24">
        <w:rPr>
          <w:rFonts w:asciiTheme="minorEastAsia" w:hAnsiTheme="minorEastAsia" w:hint="eastAsia"/>
          <w:sz w:val="22"/>
        </w:rPr>
        <w:t xml:space="preserve">　殿</w:t>
      </w:r>
    </w:p>
    <w:p w14:paraId="47B99C4B" w14:textId="77777777" w:rsidR="00B73950" w:rsidRPr="00A15B24" w:rsidRDefault="00B73950" w:rsidP="00B71706">
      <w:pPr>
        <w:rPr>
          <w:rFonts w:asciiTheme="minorEastAsia" w:hAnsiTheme="minorEastAsia"/>
          <w:sz w:val="22"/>
        </w:rPr>
      </w:pPr>
    </w:p>
    <w:p w14:paraId="36ADC004" w14:textId="77777777" w:rsidR="00B73950" w:rsidRPr="00A15B24" w:rsidRDefault="00B73950" w:rsidP="00B73950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推　薦　者</w:t>
      </w:r>
    </w:p>
    <w:p w14:paraId="42AC19F7" w14:textId="77777777" w:rsidR="00B73950" w:rsidRPr="00A15B24" w:rsidRDefault="00B73950" w:rsidP="00B73950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病院所在地</w:t>
      </w:r>
    </w:p>
    <w:p w14:paraId="5F6D01A1" w14:textId="77777777" w:rsidR="00B73950" w:rsidRPr="00A15B24" w:rsidRDefault="00B73950" w:rsidP="00B73950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病　院　名</w:t>
      </w:r>
    </w:p>
    <w:p w14:paraId="73E462B7" w14:textId="77777777" w:rsidR="00B73950" w:rsidRPr="00A15B24" w:rsidRDefault="00B73950" w:rsidP="00B73950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病　院　長　　　　　　　　　　　　㊞</w:t>
      </w:r>
    </w:p>
    <w:p w14:paraId="1BABEF88" w14:textId="77777777" w:rsidR="00B73950" w:rsidRPr="00A15B24" w:rsidRDefault="00B73950" w:rsidP="00B73950">
      <w:pPr>
        <w:jc w:val="left"/>
        <w:rPr>
          <w:rFonts w:asciiTheme="minorEastAsia" w:hAnsiTheme="minorEastAsia"/>
          <w:sz w:val="22"/>
        </w:rPr>
      </w:pPr>
    </w:p>
    <w:p w14:paraId="2E11015C" w14:textId="77777777" w:rsidR="00A77F08" w:rsidRPr="00A15B24" w:rsidRDefault="00A77F08" w:rsidP="00B73950">
      <w:pPr>
        <w:jc w:val="left"/>
        <w:rPr>
          <w:rFonts w:asciiTheme="minorEastAsia" w:hAnsiTheme="minorEastAsia"/>
          <w:sz w:val="22"/>
        </w:rPr>
      </w:pPr>
    </w:p>
    <w:p w14:paraId="5D6DEECD" w14:textId="5C478626" w:rsidR="00B73950" w:rsidRPr="00A15B24" w:rsidRDefault="00B73950" w:rsidP="00B73950">
      <w:pPr>
        <w:jc w:val="center"/>
        <w:rPr>
          <w:rFonts w:asciiTheme="minorEastAsia" w:hAnsiTheme="minorEastAsia"/>
          <w:b/>
          <w:sz w:val="24"/>
          <w:szCs w:val="24"/>
        </w:rPr>
      </w:pPr>
      <w:r w:rsidRPr="00A15B24">
        <w:rPr>
          <w:rFonts w:asciiTheme="minorEastAsia" w:hAnsiTheme="minorEastAsia" w:hint="eastAsia"/>
          <w:b/>
          <w:sz w:val="24"/>
          <w:szCs w:val="24"/>
        </w:rPr>
        <w:t>第</w:t>
      </w:r>
      <w:r w:rsidR="00D511C7" w:rsidRPr="00A15B24">
        <w:rPr>
          <w:rFonts w:asciiTheme="minorEastAsia" w:hAnsiTheme="minorEastAsia" w:hint="eastAsia"/>
          <w:b/>
          <w:sz w:val="24"/>
          <w:szCs w:val="24"/>
        </w:rPr>
        <w:t>４</w:t>
      </w:r>
      <w:r w:rsidR="00DD2D38" w:rsidRPr="00A15B24">
        <w:rPr>
          <w:rFonts w:asciiTheme="minorEastAsia" w:hAnsiTheme="minorEastAsia" w:hint="eastAsia"/>
          <w:b/>
          <w:sz w:val="24"/>
          <w:szCs w:val="24"/>
        </w:rPr>
        <w:t>６</w:t>
      </w:r>
      <w:r w:rsidRPr="00A15B24">
        <w:rPr>
          <w:rFonts w:asciiTheme="minorEastAsia" w:hAnsiTheme="minorEastAsia" w:hint="eastAsia"/>
          <w:b/>
          <w:sz w:val="24"/>
          <w:szCs w:val="24"/>
        </w:rPr>
        <w:t>回病院職員永年勤続</w:t>
      </w:r>
      <w:r w:rsidR="00B52659" w:rsidRPr="00A15B24">
        <w:rPr>
          <w:rFonts w:asciiTheme="minorEastAsia" w:hAnsiTheme="minorEastAsia" w:hint="eastAsia"/>
          <w:b/>
          <w:sz w:val="24"/>
          <w:szCs w:val="24"/>
        </w:rPr>
        <w:t>者</w:t>
      </w:r>
      <w:r w:rsidRPr="00A15B24">
        <w:rPr>
          <w:rFonts w:asciiTheme="minorEastAsia" w:hAnsiTheme="minorEastAsia" w:hint="eastAsia"/>
          <w:b/>
          <w:sz w:val="24"/>
          <w:szCs w:val="24"/>
        </w:rPr>
        <w:t>表彰候補者の推薦について</w:t>
      </w:r>
    </w:p>
    <w:p w14:paraId="5D6F1A25" w14:textId="77777777" w:rsidR="00B73950" w:rsidRPr="00A15B24" w:rsidRDefault="00B73950" w:rsidP="00B73950">
      <w:pPr>
        <w:rPr>
          <w:rFonts w:asciiTheme="minorEastAsia" w:hAnsiTheme="minorEastAsia"/>
          <w:sz w:val="24"/>
          <w:szCs w:val="24"/>
        </w:rPr>
      </w:pPr>
    </w:p>
    <w:p w14:paraId="0A4AD7F5" w14:textId="77777777" w:rsidR="00B73950" w:rsidRPr="00A15B24" w:rsidRDefault="00B73950" w:rsidP="00B73950">
      <w:pPr>
        <w:rPr>
          <w:rFonts w:asciiTheme="minorEastAsia" w:hAnsiTheme="minorEastAsia"/>
          <w:sz w:val="24"/>
          <w:szCs w:val="24"/>
        </w:rPr>
      </w:pPr>
    </w:p>
    <w:p w14:paraId="744B95A9" w14:textId="709CDD14" w:rsidR="00B73950" w:rsidRPr="00A15B24" w:rsidRDefault="004B2DDC" w:rsidP="00B73950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</w:t>
      </w:r>
      <w:r w:rsidR="00D341BA" w:rsidRPr="00A15B24">
        <w:rPr>
          <w:rFonts w:asciiTheme="minorEastAsia" w:hAnsiTheme="minorEastAsia" w:hint="eastAsia"/>
          <w:sz w:val="22"/>
        </w:rPr>
        <w:t xml:space="preserve">　</w:t>
      </w:r>
      <w:r w:rsidR="00207C89" w:rsidRPr="00A15B24">
        <w:rPr>
          <w:rFonts w:asciiTheme="minorEastAsia" w:hAnsiTheme="minorEastAsia" w:hint="eastAsia"/>
          <w:sz w:val="22"/>
        </w:rPr>
        <w:t>令和</w:t>
      </w:r>
      <w:r w:rsidR="006F6452" w:rsidRPr="00A15B24">
        <w:rPr>
          <w:rFonts w:asciiTheme="minorEastAsia" w:hAnsiTheme="minorEastAsia" w:hint="eastAsia"/>
          <w:sz w:val="22"/>
        </w:rPr>
        <w:t>３</w:t>
      </w:r>
      <w:r w:rsidR="00207C89" w:rsidRPr="00A15B24">
        <w:rPr>
          <w:rFonts w:asciiTheme="minorEastAsia" w:hAnsiTheme="minorEastAsia" w:hint="eastAsia"/>
          <w:sz w:val="22"/>
        </w:rPr>
        <w:t>年</w:t>
      </w:r>
      <w:r w:rsidR="00D341BA" w:rsidRPr="00A15B24">
        <w:rPr>
          <w:rFonts w:asciiTheme="minorEastAsia" w:hAnsiTheme="minorEastAsia" w:hint="eastAsia"/>
          <w:sz w:val="22"/>
        </w:rPr>
        <w:t>９月</w:t>
      </w:r>
      <w:r w:rsidR="006F6452" w:rsidRPr="00A15B24">
        <w:rPr>
          <w:rFonts w:asciiTheme="minorEastAsia" w:hAnsiTheme="minorEastAsia" w:hint="eastAsia"/>
          <w:sz w:val="22"/>
        </w:rPr>
        <w:t>３</w:t>
      </w:r>
      <w:r w:rsidR="00D341BA" w:rsidRPr="00A15B24">
        <w:rPr>
          <w:rFonts w:asciiTheme="minorEastAsia" w:hAnsiTheme="minorEastAsia" w:hint="eastAsia"/>
          <w:sz w:val="22"/>
        </w:rPr>
        <w:t>０日付　大病協発第</w:t>
      </w:r>
      <w:r w:rsidR="00B17BF1" w:rsidRPr="00A15B24">
        <w:rPr>
          <w:rFonts w:asciiTheme="minorEastAsia" w:hAnsiTheme="minorEastAsia" w:hint="eastAsia"/>
          <w:sz w:val="22"/>
        </w:rPr>
        <w:t>２</w:t>
      </w:r>
      <w:r w:rsidR="006F6452" w:rsidRPr="00A15B24">
        <w:rPr>
          <w:rFonts w:asciiTheme="minorEastAsia" w:hAnsiTheme="minorEastAsia" w:hint="eastAsia"/>
          <w:sz w:val="22"/>
        </w:rPr>
        <w:t>６０９</w:t>
      </w:r>
      <w:r w:rsidR="00B73950" w:rsidRPr="00A15B24">
        <w:rPr>
          <w:rFonts w:asciiTheme="minorEastAsia" w:hAnsiTheme="minorEastAsia" w:hint="eastAsia"/>
          <w:sz w:val="22"/>
        </w:rPr>
        <w:t>号にて通知の標記の件につきまして、</w:t>
      </w:r>
    </w:p>
    <w:p w14:paraId="12B9756D" w14:textId="77777777" w:rsidR="00B73950" w:rsidRPr="00A15B24" w:rsidRDefault="00B73950" w:rsidP="00B73950">
      <w:pPr>
        <w:rPr>
          <w:rFonts w:asciiTheme="minorEastAsia" w:hAnsiTheme="minorEastAsia"/>
          <w:sz w:val="22"/>
        </w:rPr>
      </w:pPr>
    </w:p>
    <w:p w14:paraId="6FDA81FB" w14:textId="77777777" w:rsidR="00A77F08" w:rsidRPr="00A15B24" w:rsidRDefault="00B73950" w:rsidP="00D511C7">
      <w:pPr>
        <w:ind w:firstLineChars="100" w:firstLine="220"/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下記のとおり該当者</w:t>
      </w:r>
      <w:r w:rsidR="00E14E38" w:rsidRPr="00A15B24">
        <w:rPr>
          <w:rFonts w:asciiTheme="minorEastAsia" w:hAnsiTheme="minorEastAsia" w:hint="eastAsia"/>
          <w:sz w:val="22"/>
        </w:rPr>
        <w:t>の</w:t>
      </w:r>
      <w:r w:rsidRPr="00A15B24">
        <w:rPr>
          <w:rFonts w:asciiTheme="minorEastAsia" w:hAnsiTheme="minorEastAsia" w:hint="eastAsia"/>
          <w:sz w:val="22"/>
        </w:rPr>
        <w:t>経歴書を添えて推薦いたします。</w:t>
      </w:r>
    </w:p>
    <w:p w14:paraId="2CB95A8B" w14:textId="77777777" w:rsidR="00A77F08" w:rsidRPr="00A15B24" w:rsidRDefault="00A77F08" w:rsidP="00B73950">
      <w:pPr>
        <w:rPr>
          <w:rFonts w:asciiTheme="minorEastAsia" w:hAnsiTheme="minorEastAsia"/>
          <w:sz w:val="22"/>
        </w:rPr>
      </w:pPr>
    </w:p>
    <w:p w14:paraId="5DD350C0" w14:textId="77777777" w:rsidR="00A77F08" w:rsidRPr="00A15B24" w:rsidRDefault="00A77F08" w:rsidP="00B73950">
      <w:pPr>
        <w:rPr>
          <w:rFonts w:asciiTheme="minorEastAsia" w:hAnsiTheme="minorEastAsia"/>
          <w:sz w:val="22"/>
        </w:rPr>
      </w:pPr>
    </w:p>
    <w:p w14:paraId="0ECDAFD1" w14:textId="77777777" w:rsidR="00A77F08" w:rsidRPr="00A15B24" w:rsidRDefault="00A77F08" w:rsidP="00A77F08">
      <w:pPr>
        <w:pStyle w:val="a9"/>
        <w:rPr>
          <w:rFonts w:asciiTheme="minorEastAsia" w:hAnsiTheme="minorEastAsia"/>
        </w:rPr>
      </w:pPr>
      <w:r w:rsidRPr="00A15B24">
        <w:rPr>
          <w:rFonts w:asciiTheme="minorEastAsia" w:hAnsiTheme="minorEastAsia" w:hint="eastAsia"/>
        </w:rPr>
        <w:t>記</w:t>
      </w:r>
    </w:p>
    <w:p w14:paraId="03DEA525" w14:textId="77777777" w:rsidR="00A77F08" w:rsidRPr="00A15B24" w:rsidRDefault="00A77F08" w:rsidP="00A77F08">
      <w:pPr>
        <w:rPr>
          <w:rFonts w:asciiTheme="minorEastAsia" w:hAnsiTheme="minorEastAsia"/>
        </w:rPr>
      </w:pPr>
    </w:p>
    <w:p w14:paraId="0F72231C" w14:textId="77777777" w:rsidR="00A77F08" w:rsidRPr="00A15B24" w:rsidRDefault="00A77F08" w:rsidP="00A77F08">
      <w:pPr>
        <w:rPr>
          <w:rFonts w:asciiTheme="minorEastAsia" w:hAnsiTheme="minorEastAsia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3119"/>
        <w:gridCol w:w="1275"/>
      </w:tblGrid>
      <w:tr w:rsidR="009F6465" w:rsidRPr="00A15B24" w14:paraId="5569B5AC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28B99229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職　　種</w:t>
            </w:r>
          </w:p>
        </w:tc>
        <w:tc>
          <w:tcPr>
            <w:tcW w:w="2268" w:type="dxa"/>
            <w:vAlign w:val="center"/>
          </w:tcPr>
          <w:p w14:paraId="7228F014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職　　名</w:t>
            </w:r>
          </w:p>
        </w:tc>
        <w:tc>
          <w:tcPr>
            <w:tcW w:w="3119" w:type="dxa"/>
            <w:vAlign w:val="center"/>
          </w:tcPr>
          <w:p w14:paraId="278F3085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F6465" w:rsidRPr="00A15B24">
                    <w:rPr>
                      <w:rFonts w:asciiTheme="minorEastAsia" w:hAnsiTheme="minorEastAsia" w:hint="eastAsia"/>
                      <w:sz w:val="22"/>
                    </w:rPr>
                    <w:t>ふり</w:t>
                  </w:r>
                </w:rt>
                <w:rubyBase>
                  <w:r w:rsidR="009F6465" w:rsidRPr="00A15B24">
                    <w:rPr>
                      <w:rFonts w:asciiTheme="minorEastAsia" w:hAnsiTheme="minorEastAsia" w:hint="eastAsia"/>
                      <w:sz w:val="22"/>
                    </w:rPr>
                    <w:t>氏</w:t>
                  </w:r>
                </w:rubyBase>
              </w:ruby>
            </w:r>
            <w:r w:rsidRPr="00A15B2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A15B24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F6465" w:rsidRPr="00A15B24">
                    <w:rPr>
                      <w:rFonts w:asciiTheme="minorEastAsia" w:hAnsiTheme="minorEastAsia" w:hint="eastAsia"/>
                      <w:sz w:val="22"/>
                    </w:rPr>
                    <w:t>がな</w:t>
                  </w:r>
                </w:rt>
                <w:rubyBase>
                  <w:r w:rsidR="009F6465" w:rsidRPr="00A15B24">
                    <w:rPr>
                      <w:rFonts w:asciiTheme="minorEastAsia" w:hAnsiTheme="minorEastAsia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14:paraId="3B451E88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勤続年数</w:t>
            </w:r>
          </w:p>
        </w:tc>
      </w:tr>
      <w:tr w:rsidR="009F6465" w:rsidRPr="00A15B24" w14:paraId="6DC1D6B8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536B6F09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B8F8728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2C40F009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52454F54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4CC99256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4057559E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717C6324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4BF446A0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75464D5A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3F5FEA9F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6BFFDBFC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1A73E38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180AC4EF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7031CF73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39CEA468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5DB8ABA1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109D1F7A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76CD3294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391A5EDD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29C603C2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4785EFFD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78549E50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614A685C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7E9270A7" w14:textId="77777777" w:rsidR="009F6465" w:rsidRPr="00A15B24" w:rsidRDefault="009F6465" w:rsidP="00A77F0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C8AFA40" w14:textId="77777777" w:rsidR="00A77F08" w:rsidRPr="00A15B24" w:rsidRDefault="00A77F08" w:rsidP="00A77F08">
      <w:pPr>
        <w:rPr>
          <w:rFonts w:asciiTheme="minorEastAsia" w:hAnsiTheme="minorEastAsia"/>
        </w:rPr>
      </w:pPr>
    </w:p>
    <w:p w14:paraId="6AAF3BBE" w14:textId="77777777" w:rsidR="00A77F08" w:rsidRPr="00A15B24" w:rsidRDefault="00A77F08" w:rsidP="00A77F08">
      <w:pPr>
        <w:pStyle w:val="a7"/>
        <w:ind w:right="880"/>
        <w:jc w:val="both"/>
        <w:rPr>
          <w:rFonts w:asciiTheme="minorEastAsia" w:hAnsiTheme="minorEastAsia"/>
        </w:rPr>
      </w:pPr>
    </w:p>
    <w:p w14:paraId="5F93E7B3" w14:textId="77777777" w:rsidR="00A77F08" w:rsidRPr="00A15B24" w:rsidRDefault="00153F0E" w:rsidP="00A77F08">
      <w:pPr>
        <w:rPr>
          <w:rFonts w:asciiTheme="minorEastAsia" w:hAnsiTheme="minorEastAsia"/>
        </w:rPr>
      </w:pPr>
      <w:r w:rsidRPr="00A15B24">
        <w:rPr>
          <w:rFonts w:asciiTheme="minorEastAsia" w:hAnsiTheme="minorEastAsia" w:hint="eastAsia"/>
        </w:rPr>
        <w:t xml:space="preserve">　　　　　　　　　　　　　　　　事務担当者（所属</w:t>
      </w:r>
      <w:r w:rsidR="00A77F08" w:rsidRPr="00A15B24">
        <w:rPr>
          <w:rFonts w:asciiTheme="minorEastAsia" w:hAnsiTheme="minorEastAsia" w:hint="eastAsia"/>
        </w:rPr>
        <w:t xml:space="preserve">　　　　　　／氏名　　　　　　　　）</w:t>
      </w:r>
    </w:p>
    <w:p w14:paraId="482CABA6" w14:textId="77777777" w:rsidR="00A77F08" w:rsidRPr="00A15B24" w:rsidRDefault="00A77F08" w:rsidP="00A77F08">
      <w:pPr>
        <w:rPr>
          <w:rFonts w:asciiTheme="minorEastAsia" w:hAnsiTheme="minorEastAsia"/>
        </w:rPr>
      </w:pPr>
      <w:r w:rsidRPr="00A15B24">
        <w:rPr>
          <w:rFonts w:asciiTheme="minorEastAsia" w:hAnsiTheme="minorEastAsia" w:hint="eastAsia"/>
        </w:rPr>
        <w:t xml:space="preserve">　　　　　　　　　　　　　　　　　　ＴＥＬ（　　　　）　　　　　－</w:t>
      </w:r>
    </w:p>
    <w:p w14:paraId="74C1CF2D" w14:textId="5E3509D3" w:rsidR="00A77F08" w:rsidRDefault="00A77F08" w:rsidP="00A77F08">
      <w:pPr>
        <w:rPr>
          <w:rFonts w:asciiTheme="minorEastAsia" w:hAnsiTheme="minorEastAsia"/>
        </w:rPr>
      </w:pPr>
    </w:p>
    <w:p w14:paraId="33C6D997" w14:textId="77777777" w:rsidR="00A15B24" w:rsidRPr="00A15B24" w:rsidRDefault="00A15B24" w:rsidP="00A77F08">
      <w:pPr>
        <w:rPr>
          <w:rFonts w:asciiTheme="minorEastAsia" w:hAnsiTheme="minorEastAsia" w:hint="eastAsia"/>
        </w:rPr>
      </w:pPr>
    </w:p>
    <w:p w14:paraId="4A35E350" w14:textId="77777777" w:rsidR="0042684F" w:rsidRPr="00A15B24" w:rsidRDefault="0042684F" w:rsidP="00A77F08">
      <w:pPr>
        <w:rPr>
          <w:rFonts w:asciiTheme="minorEastAsia" w:hAnsiTheme="minorEastAsia"/>
          <w:sz w:val="24"/>
          <w:szCs w:val="24"/>
          <w:u w:val="single"/>
        </w:rPr>
      </w:pPr>
    </w:p>
    <w:p w14:paraId="105E588B" w14:textId="6EFCC6D3" w:rsidR="00A77F08" w:rsidRPr="00A15B24" w:rsidRDefault="001056C7" w:rsidP="00A77F08">
      <w:pPr>
        <w:rPr>
          <w:rFonts w:asciiTheme="minorEastAsia" w:hAnsiTheme="minorEastAsia"/>
          <w:sz w:val="24"/>
          <w:szCs w:val="24"/>
          <w:u w:val="single"/>
        </w:rPr>
      </w:pPr>
      <w:r w:rsidRPr="00A15B24">
        <w:rPr>
          <w:rFonts w:asciiTheme="minorEastAsia" w:hAnsiTheme="minorEastAsia" w:hint="eastAsia"/>
          <w:sz w:val="24"/>
          <w:szCs w:val="24"/>
          <w:u w:val="single"/>
        </w:rPr>
        <w:lastRenderedPageBreak/>
        <w:t>様式</w:t>
      </w:r>
      <w:r w:rsidR="009F6465" w:rsidRPr="00A15B2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15B24">
        <w:rPr>
          <w:rFonts w:asciiTheme="minorEastAsia" w:hAnsiTheme="minorEastAsia" w:hint="eastAsia"/>
          <w:sz w:val="24"/>
          <w:szCs w:val="24"/>
          <w:u w:val="single"/>
        </w:rPr>
        <w:t>１－２</w:t>
      </w:r>
    </w:p>
    <w:p w14:paraId="0E77963B" w14:textId="77777777" w:rsidR="00A77F08" w:rsidRPr="00A15B24" w:rsidRDefault="00A77F08" w:rsidP="00A77F08">
      <w:pPr>
        <w:rPr>
          <w:rFonts w:asciiTheme="minorEastAsia" w:hAnsiTheme="minorEastAsia"/>
        </w:rPr>
      </w:pPr>
    </w:p>
    <w:p w14:paraId="1CCAFEB9" w14:textId="77777777" w:rsidR="00A77F08" w:rsidRPr="00A15B24" w:rsidRDefault="00A77F08" w:rsidP="00A77F08">
      <w:pPr>
        <w:rPr>
          <w:rFonts w:asciiTheme="minorEastAsia" w:hAnsiTheme="minorEastAsia"/>
        </w:rPr>
      </w:pPr>
    </w:p>
    <w:p w14:paraId="329AB5E8" w14:textId="77777777" w:rsidR="00A77F08" w:rsidRPr="00A15B24" w:rsidRDefault="00A77F08" w:rsidP="00A77F08">
      <w:pPr>
        <w:rPr>
          <w:rFonts w:asciiTheme="minorEastAsia" w:hAnsiTheme="minorEastAsia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3119"/>
        <w:gridCol w:w="1276"/>
      </w:tblGrid>
      <w:tr w:rsidR="009F6465" w:rsidRPr="00A15B24" w14:paraId="4383F1FA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74414FAF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職　　種</w:t>
            </w:r>
          </w:p>
        </w:tc>
        <w:tc>
          <w:tcPr>
            <w:tcW w:w="2551" w:type="dxa"/>
            <w:vAlign w:val="center"/>
          </w:tcPr>
          <w:p w14:paraId="089AD494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職　　名</w:t>
            </w:r>
          </w:p>
        </w:tc>
        <w:tc>
          <w:tcPr>
            <w:tcW w:w="3119" w:type="dxa"/>
            <w:vAlign w:val="center"/>
          </w:tcPr>
          <w:p w14:paraId="36D9E9BD" w14:textId="77777777" w:rsidR="009F6465" w:rsidRPr="00A15B24" w:rsidRDefault="009F6465" w:rsidP="00153F0E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F6465" w:rsidRPr="00A15B24">
                    <w:rPr>
                      <w:rFonts w:asciiTheme="minorEastAsia" w:hAnsiTheme="minorEastAsia" w:hint="eastAsia"/>
                      <w:sz w:val="16"/>
                    </w:rPr>
                    <w:t>ふり</w:t>
                  </w:r>
                </w:rt>
                <w:rubyBase>
                  <w:r w:rsidR="009F6465" w:rsidRPr="00A15B24">
                    <w:rPr>
                      <w:rFonts w:asciiTheme="minorEastAsia" w:hAnsiTheme="minorEastAsia" w:hint="eastAsia"/>
                      <w:sz w:val="22"/>
                    </w:rPr>
                    <w:t>氏</w:t>
                  </w:r>
                </w:rubyBase>
              </w:ruby>
            </w:r>
            <w:r w:rsidRPr="00A15B2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A15B24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F6465" w:rsidRPr="00A15B24">
                    <w:rPr>
                      <w:rFonts w:asciiTheme="minorEastAsia" w:hAnsiTheme="minorEastAsia" w:hint="eastAsia"/>
                      <w:sz w:val="16"/>
                    </w:rPr>
                    <w:t>がな</w:t>
                  </w:r>
                </w:rt>
                <w:rubyBase>
                  <w:r w:rsidR="009F6465" w:rsidRPr="00A15B24">
                    <w:rPr>
                      <w:rFonts w:asciiTheme="minorEastAsia" w:hAnsiTheme="minorEastAsia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14:paraId="60E8C56F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勤続年数</w:t>
            </w:r>
          </w:p>
        </w:tc>
      </w:tr>
      <w:tr w:rsidR="009F6465" w:rsidRPr="00A15B24" w14:paraId="544E0079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37E6E275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F8A65CA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6B6FD491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C3AA4E1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755DEBD2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4F7507A2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57B2BE59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7F3D36C4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A6B069F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23B15D0D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2F2CCB5B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4822378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6F97A262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73D8A1B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0E3872CD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664B8779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7A991F4B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5F52877D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C24C15D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6EEE4F50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2698D67A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5068BC0B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5D02D4E6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0AE72C4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7D1891B0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47659E0F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06D71CE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21B3A2D6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37AABA9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1076D7D3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329A195B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5CCB7AD1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05339E10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8438223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08685E49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3A426FC0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1C5F823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42CD12F5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05D1C57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6B98DA39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26F5C5E0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3DB4F46C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6211A91A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A912A6D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2954787F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61F8A9A7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1B9149B5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2FC556A8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09A43D2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1F04EE69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289F6932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06935A77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5E023CA7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6DDC011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66EA3B6A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1B3AEF10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3EF20624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65E257EF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7546941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4590D033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42F6383C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7AD830C2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52D36FF2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47A7F4B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26ADAA95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5F8FFEB4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322B38DA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3F30C788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D63790F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6465" w:rsidRPr="00A15B24" w14:paraId="685C6059" w14:textId="77777777" w:rsidTr="00DF666E">
        <w:trPr>
          <w:trHeight w:val="702"/>
        </w:trPr>
        <w:tc>
          <w:tcPr>
            <w:tcW w:w="1843" w:type="dxa"/>
            <w:vAlign w:val="center"/>
          </w:tcPr>
          <w:p w14:paraId="6F75EF37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1A671010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7EDFEBAF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F61896A" w14:textId="77777777" w:rsidR="009F6465" w:rsidRPr="00A15B24" w:rsidRDefault="009F6465" w:rsidP="00E75CA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AE92993" w14:textId="77777777" w:rsidR="00A77F08" w:rsidRPr="00A15B24" w:rsidRDefault="00A77F08" w:rsidP="00A77F08">
      <w:pPr>
        <w:rPr>
          <w:rFonts w:asciiTheme="minorEastAsia" w:hAnsiTheme="minorEastAsia"/>
        </w:rPr>
      </w:pPr>
    </w:p>
    <w:p w14:paraId="1DECADD1" w14:textId="77777777" w:rsidR="00A77F08" w:rsidRPr="00A15B24" w:rsidRDefault="00A77F08" w:rsidP="00A77F08">
      <w:pPr>
        <w:rPr>
          <w:rFonts w:asciiTheme="minorEastAsia" w:hAnsiTheme="minorEastAsia"/>
        </w:rPr>
      </w:pPr>
    </w:p>
    <w:p w14:paraId="1BD4F45C" w14:textId="77777777" w:rsidR="00A77F08" w:rsidRPr="00A15B24" w:rsidRDefault="00A77F08" w:rsidP="00A77F08">
      <w:pPr>
        <w:rPr>
          <w:rFonts w:asciiTheme="minorEastAsia" w:hAnsiTheme="minorEastAsia"/>
        </w:rPr>
      </w:pPr>
    </w:p>
    <w:p w14:paraId="53AF2132" w14:textId="7B717025" w:rsidR="00A77F08" w:rsidRPr="00A15B24" w:rsidRDefault="00A77F08" w:rsidP="00A77F08">
      <w:pPr>
        <w:rPr>
          <w:rFonts w:asciiTheme="minorEastAsia" w:hAnsiTheme="minorEastAsia"/>
        </w:rPr>
      </w:pPr>
    </w:p>
    <w:p w14:paraId="49E8471C" w14:textId="77777777" w:rsidR="00DF666E" w:rsidRPr="00A15B24" w:rsidRDefault="00DF666E" w:rsidP="00A77F08">
      <w:pPr>
        <w:rPr>
          <w:rFonts w:asciiTheme="minorEastAsia" w:hAnsiTheme="minorEastAsia"/>
        </w:rPr>
      </w:pPr>
    </w:p>
    <w:p w14:paraId="009968B7" w14:textId="77777777" w:rsidR="0042684F" w:rsidRPr="00A15B24" w:rsidRDefault="0042684F" w:rsidP="00A77F08">
      <w:pPr>
        <w:rPr>
          <w:rFonts w:asciiTheme="minorEastAsia" w:hAnsiTheme="minorEastAsia"/>
          <w:sz w:val="24"/>
          <w:szCs w:val="24"/>
          <w:u w:val="single"/>
        </w:rPr>
      </w:pPr>
    </w:p>
    <w:p w14:paraId="1852D706" w14:textId="5532292E" w:rsidR="00A77F08" w:rsidRPr="00A15B24" w:rsidRDefault="00A77F08" w:rsidP="00A77F08">
      <w:pPr>
        <w:rPr>
          <w:rFonts w:asciiTheme="minorEastAsia" w:hAnsiTheme="minorEastAsia"/>
          <w:sz w:val="24"/>
          <w:szCs w:val="24"/>
          <w:u w:val="single"/>
        </w:rPr>
      </w:pPr>
      <w:r w:rsidRPr="00A15B24">
        <w:rPr>
          <w:rFonts w:asciiTheme="minorEastAsia" w:hAnsiTheme="minorEastAsia" w:hint="eastAsia"/>
          <w:sz w:val="24"/>
          <w:szCs w:val="24"/>
          <w:u w:val="single"/>
        </w:rPr>
        <w:lastRenderedPageBreak/>
        <w:t>様式</w:t>
      </w:r>
      <w:r w:rsidR="009F6465" w:rsidRPr="00A15B2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15B24">
        <w:rPr>
          <w:rFonts w:asciiTheme="minorEastAsia" w:hAnsiTheme="minorEastAsia" w:hint="eastAsia"/>
          <w:sz w:val="24"/>
          <w:szCs w:val="24"/>
          <w:u w:val="single"/>
        </w:rPr>
        <w:t>２</w:t>
      </w:r>
    </w:p>
    <w:p w14:paraId="3D0FD0E8" w14:textId="77777777" w:rsidR="00E14E38" w:rsidRPr="00A15B24" w:rsidRDefault="00E14E38" w:rsidP="00A77F08">
      <w:pPr>
        <w:rPr>
          <w:rFonts w:asciiTheme="minorEastAsia" w:hAnsiTheme="minorEastAsia"/>
        </w:rPr>
      </w:pPr>
    </w:p>
    <w:p w14:paraId="22CE1D73" w14:textId="77777777" w:rsidR="00E14E38" w:rsidRPr="00A15B24" w:rsidRDefault="00E14E38" w:rsidP="00E14E38">
      <w:pPr>
        <w:jc w:val="center"/>
        <w:rPr>
          <w:rFonts w:asciiTheme="minorEastAsia" w:hAnsiTheme="minorEastAsia"/>
          <w:b/>
          <w:sz w:val="36"/>
          <w:szCs w:val="36"/>
        </w:rPr>
      </w:pPr>
      <w:r w:rsidRPr="00A15B24">
        <w:rPr>
          <w:rFonts w:asciiTheme="minorEastAsia" w:hAnsiTheme="minorEastAsia" w:hint="eastAsia"/>
          <w:b/>
          <w:sz w:val="36"/>
          <w:szCs w:val="36"/>
        </w:rPr>
        <w:t>経　歴　書</w:t>
      </w:r>
    </w:p>
    <w:p w14:paraId="584C99BF" w14:textId="77777777" w:rsidR="00E14E38" w:rsidRPr="00A15B24" w:rsidRDefault="00E14E38" w:rsidP="00E14E38">
      <w:pPr>
        <w:rPr>
          <w:rFonts w:asciiTheme="minorEastAsia" w:hAnsiTheme="minorEastAsia"/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276"/>
        <w:gridCol w:w="2781"/>
      </w:tblGrid>
      <w:tr w:rsidR="00E14E38" w:rsidRPr="00A15B24" w14:paraId="39716782" w14:textId="77777777" w:rsidTr="00E14E38">
        <w:trPr>
          <w:trHeight w:val="448"/>
        </w:trPr>
        <w:tc>
          <w:tcPr>
            <w:tcW w:w="1560" w:type="dxa"/>
            <w:vAlign w:val="center"/>
          </w:tcPr>
          <w:p w14:paraId="0DB30D7B" w14:textId="77777777" w:rsidR="00E14E38" w:rsidRPr="00A15B24" w:rsidRDefault="00E14E38" w:rsidP="00E14E38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600" w:type="dxa"/>
            <w:gridSpan w:val="3"/>
            <w:vAlign w:val="center"/>
          </w:tcPr>
          <w:p w14:paraId="2918DA0A" w14:textId="77777777" w:rsidR="00E14E38" w:rsidRPr="00A15B24" w:rsidRDefault="00E14E38" w:rsidP="00DC54C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14E38" w:rsidRPr="00A15B24" w14:paraId="1C001BA3" w14:textId="77777777" w:rsidTr="00B6594F">
        <w:trPr>
          <w:trHeight w:val="852"/>
        </w:trPr>
        <w:tc>
          <w:tcPr>
            <w:tcW w:w="1560" w:type="dxa"/>
            <w:vAlign w:val="center"/>
          </w:tcPr>
          <w:p w14:paraId="4E9CB0B4" w14:textId="77777777" w:rsidR="00E14E38" w:rsidRPr="00A15B24" w:rsidRDefault="00E14E38" w:rsidP="00E14E38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600" w:type="dxa"/>
            <w:gridSpan w:val="3"/>
            <w:vAlign w:val="center"/>
          </w:tcPr>
          <w:p w14:paraId="6C33D85B" w14:textId="77777777" w:rsidR="00E14E38" w:rsidRPr="00A15B24" w:rsidRDefault="00E14E38" w:rsidP="00DC54C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17A93" w:rsidRPr="00A15B24" w14:paraId="2430ACED" w14:textId="77777777" w:rsidTr="007673C1">
        <w:trPr>
          <w:trHeight w:val="622"/>
        </w:trPr>
        <w:tc>
          <w:tcPr>
            <w:tcW w:w="1560" w:type="dxa"/>
            <w:vAlign w:val="center"/>
          </w:tcPr>
          <w:p w14:paraId="4B310A5D" w14:textId="77777777" w:rsidR="00C17A93" w:rsidRPr="00A15B24" w:rsidRDefault="00C17A93" w:rsidP="00E14E38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0" w:type="dxa"/>
            <w:gridSpan w:val="3"/>
            <w:vAlign w:val="center"/>
          </w:tcPr>
          <w:p w14:paraId="33677CEF" w14:textId="7BD263FE" w:rsidR="00C17A93" w:rsidRPr="00A15B24" w:rsidRDefault="00D511C7" w:rsidP="00C17A9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昭　平　　年　　月　　日生　満　　　歳（令和</w:t>
            </w:r>
            <w:r w:rsidR="006F6452" w:rsidRPr="00A15B24">
              <w:rPr>
                <w:rFonts w:asciiTheme="minorEastAsia" w:hAnsiTheme="minorEastAsia" w:hint="eastAsia"/>
                <w:sz w:val="22"/>
              </w:rPr>
              <w:t>３</w:t>
            </w:r>
            <w:r w:rsidR="00C17A93" w:rsidRPr="00A15B24">
              <w:rPr>
                <w:rFonts w:asciiTheme="minorEastAsia" w:hAnsiTheme="minorEastAsia" w:hint="eastAsia"/>
                <w:sz w:val="22"/>
              </w:rPr>
              <w:t>年11月1日現在）</w:t>
            </w:r>
          </w:p>
        </w:tc>
      </w:tr>
      <w:tr w:rsidR="00E14E38" w:rsidRPr="00A15B24" w14:paraId="207E5898" w14:textId="77777777" w:rsidTr="00E14E38">
        <w:trPr>
          <w:trHeight w:val="622"/>
        </w:trPr>
        <w:tc>
          <w:tcPr>
            <w:tcW w:w="1560" w:type="dxa"/>
            <w:vAlign w:val="center"/>
          </w:tcPr>
          <w:p w14:paraId="7A66BA3D" w14:textId="77777777" w:rsidR="00E14E38" w:rsidRPr="00A15B24" w:rsidRDefault="00E14E38" w:rsidP="00E14E38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職　　種</w:t>
            </w:r>
          </w:p>
        </w:tc>
        <w:tc>
          <w:tcPr>
            <w:tcW w:w="3543" w:type="dxa"/>
            <w:vAlign w:val="center"/>
          </w:tcPr>
          <w:p w14:paraId="5203B490" w14:textId="77777777" w:rsidR="00E14E38" w:rsidRPr="00A15B24" w:rsidRDefault="00E14E38" w:rsidP="00E14E3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32E2A2" w14:textId="77777777" w:rsidR="00E14E38" w:rsidRPr="00A15B24" w:rsidRDefault="00E14E38" w:rsidP="00E14E38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職　名</w:t>
            </w:r>
          </w:p>
        </w:tc>
        <w:tc>
          <w:tcPr>
            <w:tcW w:w="2781" w:type="dxa"/>
            <w:vAlign w:val="center"/>
          </w:tcPr>
          <w:p w14:paraId="022D5764" w14:textId="77777777" w:rsidR="00E14E38" w:rsidRPr="00A15B24" w:rsidRDefault="00E14E38" w:rsidP="00E14E3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A197AB7" w14:textId="77777777" w:rsidR="00E14E38" w:rsidRPr="00A15B24" w:rsidRDefault="00E14E38" w:rsidP="00E14E38">
      <w:pPr>
        <w:rPr>
          <w:rFonts w:asciiTheme="minorEastAsia" w:hAnsiTheme="minorEastAsia"/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7317"/>
      </w:tblGrid>
      <w:tr w:rsidR="00E14E38" w:rsidRPr="00A15B24" w14:paraId="553EC2C0" w14:textId="77777777" w:rsidTr="00DC54C0">
        <w:trPr>
          <w:trHeight w:val="594"/>
        </w:trPr>
        <w:tc>
          <w:tcPr>
            <w:tcW w:w="1134" w:type="dxa"/>
            <w:vAlign w:val="center"/>
          </w:tcPr>
          <w:p w14:paraId="2E859181" w14:textId="77777777" w:rsidR="00E14E38" w:rsidRPr="00A15B24" w:rsidRDefault="00B6594F" w:rsidP="00B6594F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709" w:type="dxa"/>
            <w:vAlign w:val="center"/>
          </w:tcPr>
          <w:p w14:paraId="552BBF3B" w14:textId="77777777" w:rsidR="00E14E38" w:rsidRPr="00A15B24" w:rsidRDefault="00B6594F" w:rsidP="00B6594F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17" w:type="dxa"/>
            <w:vAlign w:val="center"/>
          </w:tcPr>
          <w:p w14:paraId="0A540B36" w14:textId="77777777" w:rsidR="00E14E38" w:rsidRPr="00A15B24" w:rsidRDefault="00B6594F" w:rsidP="00B6594F">
            <w:pPr>
              <w:jc w:val="center"/>
              <w:rPr>
                <w:rFonts w:asciiTheme="minorEastAsia" w:hAnsiTheme="minorEastAsia"/>
                <w:sz w:val="22"/>
              </w:rPr>
            </w:pPr>
            <w:r w:rsidRPr="00A15B24">
              <w:rPr>
                <w:rFonts w:asciiTheme="minorEastAsia" w:hAnsiTheme="minorEastAsia" w:hint="eastAsia"/>
                <w:sz w:val="22"/>
              </w:rPr>
              <w:t>職　　　　　　歴</w:t>
            </w:r>
          </w:p>
        </w:tc>
      </w:tr>
      <w:tr w:rsidR="00E14E38" w:rsidRPr="00A15B24" w14:paraId="01548222" w14:textId="77777777" w:rsidTr="00DC54C0">
        <w:trPr>
          <w:trHeight w:val="594"/>
        </w:trPr>
        <w:tc>
          <w:tcPr>
            <w:tcW w:w="1134" w:type="dxa"/>
          </w:tcPr>
          <w:p w14:paraId="63C21910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848686F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7CDB3A32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4E38" w:rsidRPr="00A15B24" w14:paraId="60D9B1AE" w14:textId="77777777" w:rsidTr="00DC54C0">
        <w:trPr>
          <w:trHeight w:val="594"/>
        </w:trPr>
        <w:tc>
          <w:tcPr>
            <w:tcW w:w="1134" w:type="dxa"/>
          </w:tcPr>
          <w:p w14:paraId="22111078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3B19554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4EBA6C4D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4E38" w:rsidRPr="00A15B24" w14:paraId="0E7EF4EB" w14:textId="77777777" w:rsidTr="00DC54C0">
        <w:trPr>
          <w:trHeight w:val="594"/>
        </w:trPr>
        <w:tc>
          <w:tcPr>
            <w:tcW w:w="1134" w:type="dxa"/>
          </w:tcPr>
          <w:p w14:paraId="1A82515B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1477CE2D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532D5E14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4E38" w:rsidRPr="00A15B24" w14:paraId="02140690" w14:textId="77777777" w:rsidTr="00DC54C0">
        <w:trPr>
          <w:trHeight w:val="594"/>
        </w:trPr>
        <w:tc>
          <w:tcPr>
            <w:tcW w:w="1134" w:type="dxa"/>
          </w:tcPr>
          <w:p w14:paraId="37869212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409E86F1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1CABB38E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4E38" w:rsidRPr="00A15B24" w14:paraId="3AA36046" w14:textId="77777777" w:rsidTr="00DC54C0">
        <w:trPr>
          <w:trHeight w:val="594"/>
        </w:trPr>
        <w:tc>
          <w:tcPr>
            <w:tcW w:w="1134" w:type="dxa"/>
          </w:tcPr>
          <w:p w14:paraId="554C69B9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F80CCE0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3B40A915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4E38" w:rsidRPr="00A15B24" w14:paraId="54F68000" w14:textId="77777777" w:rsidTr="00DC54C0">
        <w:trPr>
          <w:trHeight w:val="594"/>
        </w:trPr>
        <w:tc>
          <w:tcPr>
            <w:tcW w:w="1134" w:type="dxa"/>
          </w:tcPr>
          <w:p w14:paraId="28B12882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F6BDD37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58126696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4E38" w:rsidRPr="00A15B24" w14:paraId="4CF7EF37" w14:textId="77777777" w:rsidTr="00DC54C0">
        <w:trPr>
          <w:trHeight w:val="594"/>
        </w:trPr>
        <w:tc>
          <w:tcPr>
            <w:tcW w:w="1134" w:type="dxa"/>
          </w:tcPr>
          <w:p w14:paraId="0F997557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D374F51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1DEA9F8F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4E38" w:rsidRPr="00A15B24" w14:paraId="6A36CBD2" w14:textId="77777777" w:rsidTr="00DC54C0">
        <w:trPr>
          <w:trHeight w:val="594"/>
        </w:trPr>
        <w:tc>
          <w:tcPr>
            <w:tcW w:w="1134" w:type="dxa"/>
          </w:tcPr>
          <w:p w14:paraId="5EA0E8A5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E09EFB6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3E3DF6EE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4E38" w:rsidRPr="00A15B24" w14:paraId="4FD3A7DD" w14:textId="77777777" w:rsidTr="00DC54C0">
        <w:trPr>
          <w:trHeight w:val="594"/>
        </w:trPr>
        <w:tc>
          <w:tcPr>
            <w:tcW w:w="1134" w:type="dxa"/>
          </w:tcPr>
          <w:p w14:paraId="53361C71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DEDFD21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0E14D247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4E38" w:rsidRPr="00A15B24" w14:paraId="7C67C380" w14:textId="77777777" w:rsidTr="00DC54C0">
        <w:trPr>
          <w:trHeight w:val="594"/>
        </w:trPr>
        <w:tc>
          <w:tcPr>
            <w:tcW w:w="1134" w:type="dxa"/>
          </w:tcPr>
          <w:p w14:paraId="05DB9A5D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4BD836D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0567DBCC" w14:textId="77777777" w:rsidR="00E14E38" w:rsidRPr="00A15B24" w:rsidRDefault="00E14E38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594F" w:rsidRPr="00A15B24" w14:paraId="5AAE3AF5" w14:textId="77777777" w:rsidTr="00DC54C0">
        <w:trPr>
          <w:trHeight w:val="594"/>
        </w:trPr>
        <w:tc>
          <w:tcPr>
            <w:tcW w:w="1134" w:type="dxa"/>
          </w:tcPr>
          <w:p w14:paraId="33C3EDA7" w14:textId="77777777" w:rsidR="00B6594F" w:rsidRPr="00A15B24" w:rsidRDefault="00B6594F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E80E5B9" w14:textId="77777777" w:rsidR="00B6594F" w:rsidRPr="00A15B24" w:rsidRDefault="00B6594F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31F9E40B" w14:textId="77777777" w:rsidR="00B6594F" w:rsidRPr="00A15B24" w:rsidRDefault="00B6594F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594F" w:rsidRPr="00A15B24" w14:paraId="298A8BE7" w14:textId="77777777" w:rsidTr="00DC54C0">
        <w:trPr>
          <w:trHeight w:val="594"/>
        </w:trPr>
        <w:tc>
          <w:tcPr>
            <w:tcW w:w="1134" w:type="dxa"/>
          </w:tcPr>
          <w:p w14:paraId="6918B559" w14:textId="77777777" w:rsidR="00B6594F" w:rsidRPr="00A15B24" w:rsidRDefault="00B6594F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3F20A32" w14:textId="77777777" w:rsidR="00B6594F" w:rsidRPr="00A15B24" w:rsidRDefault="00B6594F" w:rsidP="00E14E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7" w:type="dxa"/>
          </w:tcPr>
          <w:p w14:paraId="277E0B77" w14:textId="77777777" w:rsidR="00B6594F" w:rsidRPr="00A15B24" w:rsidRDefault="00B6594F" w:rsidP="00E14E3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325F52F" w14:textId="77777777" w:rsidR="00E14E38" w:rsidRPr="00A15B24" w:rsidRDefault="00E14E38" w:rsidP="00E14E38">
      <w:pPr>
        <w:rPr>
          <w:rFonts w:asciiTheme="minorEastAsia" w:hAnsiTheme="minorEastAsia"/>
          <w:sz w:val="22"/>
        </w:rPr>
      </w:pPr>
    </w:p>
    <w:p w14:paraId="223BE4DE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※楷書で明確にご記入ください。</w:t>
      </w:r>
    </w:p>
    <w:p w14:paraId="6EC7D57D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</w:p>
    <w:p w14:paraId="03560923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</w:p>
    <w:p w14:paraId="16A92669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</w:p>
    <w:p w14:paraId="72334170" w14:textId="77777777" w:rsidR="00357FED" w:rsidRPr="00A15B24" w:rsidRDefault="00357FED" w:rsidP="00E14E38">
      <w:pPr>
        <w:rPr>
          <w:rFonts w:asciiTheme="minorEastAsia" w:hAnsiTheme="minorEastAsia"/>
          <w:sz w:val="22"/>
        </w:rPr>
      </w:pPr>
    </w:p>
    <w:p w14:paraId="3F917C70" w14:textId="77777777" w:rsidR="009F6465" w:rsidRPr="00A15B24" w:rsidRDefault="009F6465" w:rsidP="00E14E38">
      <w:pPr>
        <w:rPr>
          <w:rFonts w:asciiTheme="minorEastAsia" w:hAnsiTheme="minorEastAsia"/>
          <w:sz w:val="24"/>
          <w:szCs w:val="24"/>
          <w:u w:val="single"/>
        </w:rPr>
      </w:pPr>
    </w:p>
    <w:p w14:paraId="336267D7" w14:textId="4B5FB917" w:rsidR="00B6594F" w:rsidRPr="00A15B24" w:rsidRDefault="00B6594F" w:rsidP="00E14E38">
      <w:pPr>
        <w:rPr>
          <w:rFonts w:asciiTheme="minorEastAsia" w:hAnsiTheme="minorEastAsia"/>
          <w:sz w:val="24"/>
          <w:szCs w:val="24"/>
          <w:u w:val="single"/>
        </w:rPr>
      </w:pPr>
      <w:r w:rsidRPr="00A15B24">
        <w:rPr>
          <w:rFonts w:asciiTheme="minorEastAsia" w:hAnsiTheme="minorEastAsia" w:hint="eastAsia"/>
          <w:sz w:val="24"/>
          <w:szCs w:val="24"/>
          <w:u w:val="single"/>
        </w:rPr>
        <w:lastRenderedPageBreak/>
        <w:t>様式　３</w:t>
      </w:r>
    </w:p>
    <w:p w14:paraId="61366A36" w14:textId="3E4F9274" w:rsidR="00B6594F" w:rsidRPr="00A15B24" w:rsidRDefault="00B6594F" w:rsidP="00E14E38">
      <w:pPr>
        <w:rPr>
          <w:rFonts w:asciiTheme="minorEastAsia" w:hAnsiTheme="minorEastAsia"/>
          <w:sz w:val="22"/>
        </w:rPr>
      </w:pPr>
    </w:p>
    <w:p w14:paraId="0DB248D5" w14:textId="77777777" w:rsidR="009F6465" w:rsidRPr="00A15B24" w:rsidRDefault="009F6465" w:rsidP="00E14E38">
      <w:pPr>
        <w:rPr>
          <w:rFonts w:asciiTheme="minorEastAsia" w:hAnsiTheme="minorEastAsia"/>
          <w:sz w:val="22"/>
        </w:rPr>
      </w:pPr>
    </w:p>
    <w:p w14:paraId="7F9581EA" w14:textId="2A80ACCB" w:rsidR="00B6594F" w:rsidRPr="00A15B24" w:rsidRDefault="00B6594F" w:rsidP="00E14E38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</w:t>
      </w:r>
      <w:r w:rsidR="00D511C7" w:rsidRPr="00A15B2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令和</w:t>
      </w:r>
      <w:r w:rsidR="006F6452" w:rsidRPr="00A15B24">
        <w:rPr>
          <w:rFonts w:asciiTheme="minorEastAsia" w:hAnsiTheme="minorEastAsia" w:hint="eastAsia"/>
          <w:sz w:val="22"/>
        </w:rPr>
        <w:t>３</w:t>
      </w:r>
      <w:r w:rsidRPr="00A15B24">
        <w:rPr>
          <w:rFonts w:asciiTheme="minorEastAsia" w:hAnsiTheme="minorEastAsia" w:hint="eastAsia"/>
          <w:sz w:val="22"/>
        </w:rPr>
        <w:t>年　　月　　日</w:t>
      </w:r>
    </w:p>
    <w:p w14:paraId="25A5E838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</w:p>
    <w:p w14:paraId="68CA69B5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>一般社団法人　大阪府病院協会</w:t>
      </w:r>
    </w:p>
    <w:p w14:paraId="38463BE4" w14:textId="77777777" w:rsidR="00B6594F" w:rsidRPr="00A15B24" w:rsidRDefault="007F15AF" w:rsidP="00E14E38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会　長　　　佐々木　　洋</w:t>
      </w:r>
      <w:r w:rsidR="00B6594F" w:rsidRPr="00A15B24">
        <w:rPr>
          <w:rFonts w:asciiTheme="minorEastAsia" w:hAnsiTheme="minorEastAsia" w:hint="eastAsia"/>
          <w:sz w:val="22"/>
        </w:rPr>
        <w:t xml:space="preserve">　殿</w:t>
      </w:r>
    </w:p>
    <w:p w14:paraId="79746C52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</w:p>
    <w:p w14:paraId="026C8579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</w:p>
    <w:p w14:paraId="184913DA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　　　　　　　　　　　　　　　　　　　　　病院所在地</w:t>
      </w:r>
    </w:p>
    <w:p w14:paraId="468B6212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　　　　　　　　　　　　　　　　　　　　　病　院　名</w:t>
      </w:r>
    </w:p>
    <w:p w14:paraId="6C3E2F24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　　　　　　　　　　　　　　　　　　　　　病　院　長　　　　　　　　　　　　㊞</w:t>
      </w:r>
    </w:p>
    <w:p w14:paraId="28A379C8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</w:p>
    <w:p w14:paraId="2283B152" w14:textId="77777777" w:rsidR="00B6594F" w:rsidRPr="00A15B24" w:rsidRDefault="00B6594F" w:rsidP="00E14E38">
      <w:pPr>
        <w:rPr>
          <w:rFonts w:asciiTheme="minorEastAsia" w:hAnsiTheme="minorEastAsia"/>
          <w:sz w:val="22"/>
        </w:rPr>
      </w:pPr>
    </w:p>
    <w:p w14:paraId="31364B17" w14:textId="77777777" w:rsidR="00D511C7" w:rsidRPr="00A15B24" w:rsidRDefault="00D511C7" w:rsidP="00E14E38">
      <w:pPr>
        <w:rPr>
          <w:rFonts w:asciiTheme="minorEastAsia" w:hAnsiTheme="minorEastAsia"/>
          <w:sz w:val="22"/>
        </w:rPr>
      </w:pPr>
    </w:p>
    <w:p w14:paraId="0AEB82F5" w14:textId="1A6EDCD7" w:rsidR="00B6594F" w:rsidRPr="00A15B24" w:rsidRDefault="00D511C7" w:rsidP="00B6594F">
      <w:pPr>
        <w:jc w:val="center"/>
        <w:rPr>
          <w:rFonts w:asciiTheme="minorEastAsia" w:hAnsiTheme="minorEastAsia"/>
          <w:b/>
          <w:sz w:val="24"/>
          <w:szCs w:val="24"/>
        </w:rPr>
      </w:pPr>
      <w:r w:rsidRPr="00A15B24">
        <w:rPr>
          <w:rFonts w:asciiTheme="minorEastAsia" w:hAnsiTheme="minorEastAsia" w:hint="eastAsia"/>
          <w:b/>
          <w:sz w:val="24"/>
          <w:szCs w:val="24"/>
        </w:rPr>
        <w:t>第４</w:t>
      </w:r>
      <w:r w:rsidR="006F6452" w:rsidRPr="00A15B24">
        <w:rPr>
          <w:rFonts w:asciiTheme="minorEastAsia" w:hAnsiTheme="minorEastAsia" w:hint="eastAsia"/>
          <w:b/>
          <w:sz w:val="24"/>
          <w:szCs w:val="24"/>
        </w:rPr>
        <w:t>６</w:t>
      </w:r>
      <w:r w:rsidR="00B6594F" w:rsidRPr="00A15B24">
        <w:rPr>
          <w:rFonts w:asciiTheme="minorEastAsia" w:hAnsiTheme="minorEastAsia" w:hint="eastAsia"/>
          <w:b/>
          <w:sz w:val="24"/>
          <w:szCs w:val="24"/>
        </w:rPr>
        <w:t>回病院職員永年勤続</w:t>
      </w:r>
      <w:r w:rsidR="00207C89" w:rsidRPr="00A15B24">
        <w:rPr>
          <w:rFonts w:asciiTheme="minorEastAsia" w:hAnsiTheme="minorEastAsia" w:hint="eastAsia"/>
          <w:b/>
          <w:sz w:val="24"/>
          <w:szCs w:val="24"/>
        </w:rPr>
        <w:t>者</w:t>
      </w:r>
      <w:r w:rsidR="00B6594F" w:rsidRPr="00A15B24">
        <w:rPr>
          <w:rFonts w:asciiTheme="minorEastAsia" w:hAnsiTheme="minorEastAsia" w:hint="eastAsia"/>
          <w:b/>
          <w:sz w:val="24"/>
          <w:szCs w:val="24"/>
        </w:rPr>
        <w:t>表彰候補者の推薦について</w:t>
      </w:r>
    </w:p>
    <w:p w14:paraId="080B9D11" w14:textId="77777777" w:rsidR="00B6594F" w:rsidRPr="00A15B24" w:rsidRDefault="00B6594F" w:rsidP="00B6594F">
      <w:pPr>
        <w:rPr>
          <w:rFonts w:asciiTheme="minorEastAsia" w:hAnsiTheme="minorEastAsia"/>
          <w:sz w:val="22"/>
        </w:rPr>
      </w:pPr>
    </w:p>
    <w:p w14:paraId="40954129" w14:textId="77777777" w:rsidR="00B6594F" w:rsidRPr="00A15B24" w:rsidRDefault="00B6594F" w:rsidP="00B6594F">
      <w:pPr>
        <w:rPr>
          <w:rFonts w:asciiTheme="minorEastAsia" w:hAnsiTheme="minorEastAsia"/>
          <w:sz w:val="22"/>
        </w:rPr>
      </w:pPr>
    </w:p>
    <w:p w14:paraId="38F18D46" w14:textId="5C66413C" w:rsidR="00B6594F" w:rsidRPr="00A15B24" w:rsidRDefault="00D341BA" w:rsidP="00B6594F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　　令和</w:t>
      </w:r>
      <w:r w:rsidR="006F6452" w:rsidRPr="00A15B24">
        <w:rPr>
          <w:rFonts w:asciiTheme="minorEastAsia" w:hAnsiTheme="minorEastAsia" w:hint="eastAsia"/>
          <w:sz w:val="22"/>
        </w:rPr>
        <w:t>３</w:t>
      </w:r>
      <w:r w:rsidRPr="00A15B24">
        <w:rPr>
          <w:rFonts w:asciiTheme="minorEastAsia" w:hAnsiTheme="minorEastAsia" w:hint="eastAsia"/>
          <w:sz w:val="22"/>
        </w:rPr>
        <w:t>年９月</w:t>
      </w:r>
      <w:r w:rsidR="006F6452" w:rsidRPr="00A15B24">
        <w:rPr>
          <w:rFonts w:asciiTheme="minorEastAsia" w:hAnsiTheme="minorEastAsia" w:hint="eastAsia"/>
          <w:sz w:val="22"/>
        </w:rPr>
        <w:t>３</w:t>
      </w:r>
      <w:r w:rsidRPr="00A15B24">
        <w:rPr>
          <w:rFonts w:asciiTheme="minorEastAsia" w:hAnsiTheme="minorEastAsia" w:hint="eastAsia"/>
          <w:sz w:val="22"/>
        </w:rPr>
        <w:t>０日付　大病協</w:t>
      </w:r>
      <w:r w:rsidR="00207C89" w:rsidRPr="00A15B24">
        <w:rPr>
          <w:rFonts w:asciiTheme="minorEastAsia" w:hAnsiTheme="minorEastAsia" w:hint="eastAsia"/>
          <w:sz w:val="22"/>
        </w:rPr>
        <w:t>発</w:t>
      </w:r>
      <w:r w:rsidRPr="00A15B24">
        <w:rPr>
          <w:rFonts w:asciiTheme="minorEastAsia" w:hAnsiTheme="minorEastAsia" w:hint="eastAsia"/>
          <w:sz w:val="22"/>
        </w:rPr>
        <w:t>第</w:t>
      </w:r>
      <w:r w:rsidR="00B17BF1" w:rsidRPr="00A15B24">
        <w:rPr>
          <w:rFonts w:asciiTheme="minorEastAsia" w:hAnsiTheme="minorEastAsia" w:hint="eastAsia"/>
          <w:sz w:val="22"/>
        </w:rPr>
        <w:t>２</w:t>
      </w:r>
      <w:r w:rsidR="006F6452" w:rsidRPr="00A15B24">
        <w:rPr>
          <w:rFonts w:asciiTheme="minorEastAsia" w:hAnsiTheme="minorEastAsia" w:hint="eastAsia"/>
          <w:sz w:val="22"/>
        </w:rPr>
        <w:t>６０９</w:t>
      </w:r>
      <w:r w:rsidR="00B6594F" w:rsidRPr="00A15B24">
        <w:rPr>
          <w:rFonts w:asciiTheme="minorEastAsia" w:hAnsiTheme="minorEastAsia" w:hint="eastAsia"/>
          <w:sz w:val="22"/>
        </w:rPr>
        <w:t>号にて通知の標記の件につきまして、</w:t>
      </w:r>
    </w:p>
    <w:p w14:paraId="25C585EE" w14:textId="77777777" w:rsidR="00B6594F" w:rsidRPr="00A15B24" w:rsidRDefault="00B6594F" w:rsidP="00B6594F">
      <w:pPr>
        <w:rPr>
          <w:rFonts w:asciiTheme="minorEastAsia" w:hAnsiTheme="minorEastAsia"/>
          <w:sz w:val="22"/>
        </w:rPr>
      </w:pPr>
    </w:p>
    <w:p w14:paraId="25AFCA96" w14:textId="77777777" w:rsidR="00B6594F" w:rsidRPr="00A15B24" w:rsidRDefault="00B6594F" w:rsidP="00B6594F">
      <w:pPr>
        <w:rPr>
          <w:rFonts w:asciiTheme="minorEastAsia" w:hAnsiTheme="minorEastAsia"/>
          <w:sz w:val="22"/>
        </w:rPr>
      </w:pPr>
      <w:r w:rsidRPr="00A15B24">
        <w:rPr>
          <w:rFonts w:asciiTheme="minorEastAsia" w:hAnsiTheme="minorEastAsia" w:hint="eastAsia"/>
          <w:sz w:val="22"/>
        </w:rPr>
        <w:t xml:space="preserve">　</w:t>
      </w:r>
      <w:r w:rsidR="00D511C7" w:rsidRPr="00A15B24">
        <w:rPr>
          <w:rFonts w:asciiTheme="minorEastAsia" w:hAnsiTheme="minorEastAsia" w:hint="eastAsia"/>
          <w:sz w:val="22"/>
        </w:rPr>
        <w:t xml:space="preserve">　</w:t>
      </w:r>
      <w:r w:rsidRPr="00A15B24">
        <w:rPr>
          <w:rFonts w:asciiTheme="minorEastAsia" w:hAnsiTheme="minorEastAsia" w:hint="eastAsia"/>
          <w:sz w:val="22"/>
        </w:rPr>
        <w:t>今年度は該当者がありません。</w:t>
      </w:r>
    </w:p>
    <w:sectPr w:rsidR="00B6594F" w:rsidRPr="00A15B24" w:rsidSect="00EC3A4C">
      <w:pgSz w:w="11906" w:h="16838"/>
      <w:pgMar w:top="1134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9A00" w14:textId="77777777" w:rsidR="00F15A0C" w:rsidRDefault="00F15A0C" w:rsidP="009F4B86">
      <w:r>
        <w:separator/>
      </w:r>
    </w:p>
  </w:endnote>
  <w:endnote w:type="continuationSeparator" w:id="0">
    <w:p w14:paraId="5573B30D" w14:textId="77777777" w:rsidR="00F15A0C" w:rsidRDefault="00F15A0C" w:rsidP="009F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E8E8" w14:textId="77777777" w:rsidR="00F15A0C" w:rsidRDefault="00F15A0C" w:rsidP="009F4B86">
      <w:r>
        <w:separator/>
      </w:r>
    </w:p>
  </w:footnote>
  <w:footnote w:type="continuationSeparator" w:id="0">
    <w:p w14:paraId="4E8E317A" w14:textId="77777777" w:rsidR="00F15A0C" w:rsidRDefault="00F15A0C" w:rsidP="009F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CC"/>
    <w:rsid w:val="00031705"/>
    <w:rsid w:val="00060053"/>
    <w:rsid w:val="00080780"/>
    <w:rsid w:val="000D794E"/>
    <w:rsid w:val="000F7FC3"/>
    <w:rsid w:val="001056C7"/>
    <w:rsid w:val="00153F0E"/>
    <w:rsid w:val="00196CDE"/>
    <w:rsid w:val="00207C89"/>
    <w:rsid w:val="002651DB"/>
    <w:rsid w:val="002A6A7A"/>
    <w:rsid w:val="002A7ADE"/>
    <w:rsid w:val="00315193"/>
    <w:rsid w:val="00357FED"/>
    <w:rsid w:val="003A51CC"/>
    <w:rsid w:val="003D5279"/>
    <w:rsid w:val="003F7165"/>
    <w:rsid w:val="0042684F"/>
    <w:rsid w:val="004A11F9"/>
    <w:rsid w:val="004B2DDC"/>
    <w:rsid w:val="00517A5B"/>
    <w:rsid w:val="00632B72"/>
    <w:rsid w:val="006B1F66"/>
    <w:rsid w:val="006F6452"/>
    <w:rsid w:val="00776EBC"/>
    <w:rsid w:val="007919F9"/>
    <w:rsid w:val="007F15AF"/>
    <w:rsid w:val="00842580"/>
    <w:rsid w:val="00850299"/>
    <w:rsid w:val="00890C66"/>
    <w:rsid w:val="00960CD8"/>
    <w:rsid w:val="009909C1"/>
    <w:rsid w:val="009B4609"/>
    <w:rsid w:val="009F4B86"/>
    <w:rsid w:val="009F6465"/>
    <w:rsid w:val="00A15B24"/>
    <w:rsid w:val="00A24075"/>
    <w:rsid w:val="00A77F08"/>
    <w:rsid w:val="00A9046A"/>
    <w:rsid w:val="00B17BF1"/>
    <w:rsid w:val="00B52659"/>
    <w:rsid w:val="00B6594F"/>
    <w:rsid w:val="00B71706"/>
    <w:rsid w:val="00B73950"/>
    <w:rsid w:val="00BC2422"/>
    <w:rsid w:val="00BD5618"/>
    <w:rsid w:val="00C17A93"/>
    <w:rsid w:val="00C3765E"/>
    <w:rsid w:val="00D227EA"/>
    <w:rsid w:val="00D3209A"/>
    <w:rsid w:val="00D341BA"/>
    <w:rsid w:val="00D511C7"/>
    <w:rsid w:val="00DA3FF1"/>
    <w:rsid w:val="00DA42C2"/>
    <w:rsid w:val="00DB61FE"/>
    <w:rsid w:val="00DC5210"/>
    <w:rsid w:val="00DC54C0"/>
    <w:rsid w:val="00DD2D38"/>
    <w:rsid w:val="00DF666E"/>
    <w:rsid w:val="00E07AAA"/>
    <w:rsid w:val="00E14E38"/>
    <w:rsid w:val="00E62706"/>
    <w:rsid w:val="00E87993"/>
    <w:rsid w:val="00EB6CC9"/>
    <w:rsid w:val="00EC3A4C"/>
    <w:rsid w:val="00EE487F"/>
    <w:rsid w:val="00F15A0C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17C62"/>
  <w15:docId w15:val="{8FC3D74F-63C9-461B-9593-E2BECFBA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1CC"/>
  </w:style>
  <w:style w:type="character" w:customStyle="1" w:styleId="a4">
    <w:name w:val="日付 (文字)"/>
    <w:basedOn w:val="a0"/>
    <w:link w:val="a3"/>
    <w:uiPriority w:val="99"/>
    <w:semiHidden/>
    <w:rsid w:val="003A51CC"/>
  </w:style>
  <w:style w:type="paragraph" w:styleId="a5">
    <w:name w:val="Salutation"/>
    <w:basedOn w:val="a"/>
    <w:next w:val="a"/>
    <w:link w:val="a6"/>
    <w:uiPriority w:val="99"/>
    <w:unhideWhenUsed/>
    <w:rsid w:val="003A51CC"/>
    <w:rPr>
      <w:sz w:val="22"/>
    </w:rPr>
  </w:style>
  <w:style w:type="character" w:customStyle="1" w:styleId="a6">
    <w:name w:val="挨拶文 (文字)"/>
    <w:basedOn w:val="a0"/>
    <w:link w:val="a5"/>
    <w:uiPriority w:val="99"/>
    <w:rsid w:val="003A51CC"/>
    <w:rPr>
      <w:sz w:val="22"/>
    </w:rPr>
  </w:style>
  <w:style w:type="paragraph" w:styleId="a7">
    <w:name w:val="Closing"/>
    <w:basedOn w:val="a"/>
    <w:link w:val="a8"/>
    <w:uiPriority w:val="99"/>
    <w:unhideWhenUsed/>
    <w:rsid w:val="003A51CC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A51CC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71706"/>
    <w:pPr>
      <w:jc w:val="center"/>
    </w:pPr>
  </w:style>
  <w:style w:type="character" w:customStyle="1" w:styleId="aa">
    <w:name w:val="記 (文字)"/>
    <w:basedOn w:val="a0"/>
    <w:link w:val="a9"/>
    <w:uiPriority w:val="99"/>
    <w:rsid w:val="00B71706"/>
  </w:style>
  <w:style w:type="paragraph" w:styleId="ab">
    <w:name w:val="header"/>
    <w:basedOn w:val="a"/>
    <w:link w:val="ac"/>
    <w:uiPriority w:val="99"/>
    <w:semiHidden/>
    <w:unhideWhenUsed/>
    <w:rsid w:val="009F4B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F4B86"/>
  </w:style>
  <w:style w:type="paragraph" w:styleId="ad">
    <w:name w:val="footer"/>
    <w:basedOn w:val="a"/>
    <w:link w:val="ae"/>
    <w:uiPriority w:val="99"/>
    <w:semiHidden/>
    <w:unhideWhenUsed/>
    <w:rsid w:val="009F4B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F4B86"/>
  </w:style>
  <w:style w:type="table" w:styleId="af">
    <w:name w:val="Table Grid"/>
    <w:basedOn w:val="a1"/>
    <w:uiPriority w:val="59"/>
    <w:rsid w:val="00A7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17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17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大病協１</dc:creator>
  <cp:keywords/>
  <dc:description/>
  <cp:lastModifiedBy>oizaki</cp:lastModifiedBy>
  <cp:revision>2</cp:revision>
  <cp:lastPrinted>2021-09-28T01:49:00Z</cp:lastPrinted>
  <dcterms:created xsi:type="dcterms:W3CDTF">2021-10-04T01:41:00Z</dcterms:created>
  <dcterms:modified xsi:type="dcterms:W3CDTF">2021-10-04T01:41:00Z</dcterms:modified>
</cp:coreProperties>
</file>