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F230B" w14:textId="77777777" w:rsidR="00E5744A" w:rsidRPr="009E66BB" w:rsidRDefault="00E5744A" w:rsidP="00E5744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66BB">
        <w:rPr>
          <w:rFonts w:ascii="BIZ UDPゴシック" w:eastAsia="BIZ UDPゴシック" w:hAnsi="BIZ UDPゴシック" w:hint="eastAsia"/>
          <w:sz w:val="24"/>
          <w:szCs w:val="24"/>
        </w:rPr>
        <w:t>〔申込先〕</w:t>
      </w:r>
      <w:r w:rsidR="00FB702F" w:rsidRPr="009E66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B702F" w:rsidRPr="00480D22">
        <w:rPr>
          <w:rFonts w:ascii="BIZ UDPゴシック" w:eastAsia="BIZ UDPゴシック" w:hAnsi="BIZ UDPゴシック" w:hint="eastAsia"/>
          <w:spacing w:val="40"/>
          <w:kern w:val="0"/>
          <w:sz w:val="24"/>
          <w:szCs w:val="24"/>
          <w:fitText w:val="2160" w:id="1132612608"/>
        </w:rPr>
        <w:t>大阪府病院協</w:t>
      </w:r>
      <w:r w:rsidR="00FB702F" w:rsidRPr="00480D22">
        <w:rPr>
          <w:rFonts w:ascii="BIZ UDPゴシック" w:eastAsia="BIZ UDPゴシック" w:hAnsi="BIZ UDPゴシック" w:hint="eastAsia"/>
          <w:kern w:val="0"/>
          <w:sz w:val="24"/>
          <w:szCs w:val="24"/>
          <w:fitText w:val="2160" w:id="1132612608"/>
        </w:rPr>
        <w:t>会</w:t>
      </w:r>
      <w:r w:rsidR="00E705F9" w:rsidRPr="009E66BB">
        <w:rPr>
          <w:rFonts w:ascii="BIZ UDPゴシック" w:eastAsia="BIZ UDPゴシック" w:hAnsi="BIZ UDPゴシック" w:hint="eastAsia"/>
          <w:sz w:val="24"/>
          <w:szCs w:val="24"/>
        </w:rPr>
        <w:t xml:space="preserve">　　ＦＡＸ（０６）６７７６－１６２４</w:t>
      </w:r>
    </w:p>
    <w:p w14:paraId="51204E5D" w14:textId="27308CC2" w:rsidR="00E5744A" w:rsidRPr="009E66BB" w:rsidRDefault="00E5744A" w:rsidP="00E5744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66BB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B702F" w:rsidRPr="009E66BB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9E66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705F9" w:rsidRPr="009E66BB">
        <w:rPr>
          <w:rFonts w:ascii="BIZ UDPゴシック" w:eastAsia="BIZ UDPゴシック" w:hAnsi="BIZ UDPゴシック" w:hint="eastAsia"/>
          <w:sz w:val="24"/>
          <w:szCs w:val="24"/>
        </w:rPr>
        <w:t>大阪府私立病院協会　　ＦＡＸ（０６）６７７６－１６１８</w:t>
      </w:r>
    </w:p>
    <w:p w14:paraId="5F6B18CE" w14:textId="77777777" w:rsidR="00E5744A" w:rsidRPr="009E66BB" w:rsidRDefault="00E5744A" w:rsidP="004A2960">
      <w:pPr>
        <w:rPr>
          <w:rFonts w:ascii="BIZ UDPゴシック" w:eastAsia="BIZ UDPゴシック" w:hAnsi="BIZ UDPゴシック"/>
          <w:sz w:val="22"/>
        </w:rPr>
      </w:pPr>
    </w:p>
    <w:p w14:paraId="2AA37A91" w14:textId="79846F17" w:rsidR="00E5744A" w:rsidRPr="009E66BB" w:rsidRDefault="00A2699F" w:rsidP="00E5744A">
      <w:pPr>
        <w:ind w:firstLineChars="100" w:firstLine="32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E66BB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9E66BB" w:rsidRPr="009E66BB">
        <w:rPr>
          <w:rFonts w:ascii="BIZ UDPゴシック" w:eastAsia="BIZ UDPゴシック" w:hAnsi="BIZ UDPゴシック" w:hint="eastAsia"/>
          <w:sz w:val="32"/>
          <w:szCs w:val="32"/>
        </w:rPr>
        <w:t>令和６</w:t>
      </w:r>
      <w:r w:rsidR="00E5744A" w:rsidRPr="009E66BB">
        <w:rPr>
          <w:rFonts w:ascii="BIZ UDPゴシック" w:eastAsia="BIZ UDPゴシック" w:hAnsi="BIZ UDPゴシック" w:hint="eastAsia"/>
          <w:sz w:val="32"/>
          <w:szCs w:val="32"/>
        </w:rPr>
        <w:t>度新入職員研修会」参加申込書</w:t>
      </w:r>
    </w:p>
    <w:p w14:paraId="5CA1DD72" w14:textId="77777777" w:rsidR="00955C62" w:rsidRPr="00FB702F" w:rsidRDefault="00955C62" w:rsidP="00955C62">
      <w:pPr>
        <w:ind w:firstLineChars="100" w:firstLine="220"/>
        <w:jc w:val="center"/>
        <w:rPr>
          <w:sz w:val="22"/>
        </w:rPr>
      </w:pPr>
    </w:p>
    <w:p w14:paraId="48B95746" w14:textId="0333838B" w:rsidR="00E5744A" w:rsidRDefault="00A2699F" w:rsidP="00E574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日　時　　</w:t>
      </w:r>
      <w:r w:rsidR="009E66BB">
        <w:rPr>
          <w:rFonts w:hint="eastAsia"/>
          <w:sz w:val="22"/>
        </w:rPr>
        <w:t>令和６</w:t>
      </w:r>
      <w:r w:rsidR="00BB1776">
        <w:rPr>
          <w:rFonts w:hint="eastAsia"/>
          <w:sz w:val="22"/>
        </w:rPr>
        <w:t>年</w:t>
      </w:r>
      <w:r w:rsidR="00290135">
        <w:rPr>
          <w:rFonts w:hint="eastAsia"/>
          <w:sz w:val="22"/>
        </w:rPr>
        <w:t>４</w:t>
      </w:r>
      <w:r w:rsidR="002F3ABD">
        <w:rPr>
          <w:rFonts w:hint="eastAsia"/>
          <w:sz w:val="22"/>
        </w:rPr>
        <w:t>月</w:t>
      </w:r>
      <w:r w:rsidR="00290135">
        <w:rPr>
          <w:rFonts w:hint="eastAsia"/>
          <w:sz w:val="22"/>
        </w:rPr>
        <w:t>２３</w:t>
      </w:r>
      <w:r>
        <w:rPr>
          <w:rFonts w:hint="eastAsia"/>
          <w:sz w:val="22"/>
        </w:rPr>
        <w:t>日（</w:t>
      </w:r>
      <w:r w:rsidR="00290135">
        <w:rPr>
          <w:rFonts w:hint="eastAsia"/>
          <w:sz w:val="22"/>
        </w:rPr>
        <w:t>火</w:t>
      </w:r>
      <w:r w:rsidR="00E5744A">
        <w:rPr>
          <w:rFonts w:hint="eastAsia"/>
          <w:sz w:val="22"/>
        </w:rPr>
        <w:t>）９：３０～１７：００</w:t>
      </w:r>
    </w:p>
    <w:p w14:paraId="0955F1BF" w14:textId="77777777" w:rsidR="00E5744A" w:rsidRDefault="00E5744A" w:rsidP="00E574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会　場　　大阪府病院年金会館　地階　コンベンションルーム</w:t>
      </w:r>
    </w:p>
    <w:p w14:paraId="4127F3A5" w14:textId="77777777" w:rsidR="00E5744A" w:rsidRDefault="00E5744A" w:rsidP="00E5744A">
      <w:pPr>
        <w:ind w:firstLineChars="100" w:firstLine="220"/>
        <w:rPr>
          <w:sz w:val="22"/>
        </w:rPr>
      </w:pPr>
    </w:p>
    <w:p w14:paraId="34BAD0D1" w14:textId="4721DA5F" w:rsidR="00E5744A" w:rsidRDefault="009E66BB" w:rsidP="006A1383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令和６</w:t>
      </w:r>
      <w:r w:rsidR="00E5744A">
        <w:rPr>
          <w:rFonts w:hint="eastAsia"/>
          <w:sz w:val="22"/>
        </w:rPr>
        <w:t>年　　月　　日</w:t>
      </w:r>
    </w:p>
    <w:tbl>
      <w:tblPr>
        <w:tblStyle w:val="ab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858"/>
        <w:gridCol w:w="2395"/>
      </w:tblGrid>
      <w:tr w:rsidR="00E5744A" w14:paraId="66577FE7" w14:textId="77777777" w:rsidTr="00EA0074">
        <w:trPr>
          <w:trHeight w:val="651"/>
        </w:trPr>
        <w:tc>
          <w:tcPr>
            <w:tcW w:w="1418" w:type="dxa"/>
            <w:vAlign w:val="center"/>
          </w:tcPr>
          <w:p w14:paraId="7DE9AD86" w14:textId="77777777" w:rsidR="00E5744A" w:rsidRDefault="00E5744A" w:rsidP="00E57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</w:t>
            </w:r>
            <w:r w:rsidR="00713F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院</w:t>
            </w:r>
            <w:r w:rsidR="00713F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409" w:type="dxa"/>
            <w:gridSpan w:val="2"/>
          </w:tcPr>
          <w:p w14:paraId="08B2F873" w14:textId="77777777" w:rsidR="00E5744A" w:rsidRDefault="00E5744A" w:rsidP="00E5744A">
            <w:pPr>
              <w:rPr>
                <w:sz w:val="22"/>
              </w:rPr>
            </w:pPr>
          </w:p>
        </w:tc>
        <w:tc>
          <w:tcPr>
            <w:tcW w:w="2395" w:type="dxa"/>
            <w:vAlign w:val="center"/>
          </w:tcPr>
          <w:p w14:paraId="54F2168A" w14:textId="77777777" w:rsidR="00E5744A" w:rsidRDefault="00312BA4" w:rsidP="00713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 w:rsidR="00E5744A" w14:paraId="43A3010A" w14:textId="77777777" w:rsidTr="00EA0074">
        <w:trPr>
          <w:trHeight w:val="651"/>
        </w:trPr>
        <w:tc>
          <w:tcPr>
            <w:tcW w:w="1418" w:type="dxa"/>
            <w:vAlign w:val="center"/>
          </w:tcPr>
          <w:p w14:paraId="45D29D9B" w14:textId="77777777" w:rsidR="00E5744A" w:rsidRDefault="00E5744A" w:rsidP="00E57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713F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 w:rsidR="00713F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6804" w:type="dxa"/>
            <w:gridSpan w:val="3"/>
          </w:tcPr>
          <w:p w14:paraId="3BF5113C" w14:textId="77777777" w:rsidR="00E5744A" w:rsidRDefault="00E5744A" w:rsidP="00E5744A">
            <w:pPr>
              <w:rPr>
                <w:sz w:val="22"/>
              </w:rPr>
            </w:pPr>
          </w:p>
        </w:tc>
      </w:tr>
      <w:tr w:rsidR="00312BA4" w14:paraId="5F004B0F" w14:textId="77777777" w:rsidTr="00EA0074">
        <w:trPr>
          <w:trHeight w:val="651"/>
        </w:trPr>
        <w:tc>
          <w:tcPr>
            <w:tcW w:w="1418" w:type="dxa"/>
            <w:vMerge w:val="restart"/>
            <w:textDirection w:val="tbRlV"/>
            <w:vAlign w:val="center"/>
          </w:tcPr>
          <w:p w14:paraId="5F6BB918" w14:textId="77777777" w:rsidR="00312BA4" w:rsidRDefault="00312BA4" w:rsidP="00E5744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　　　　　加　　　　　　者</w:t>
            </w:r>
          </w:p>
        </w:tc>
        <w:tc>
          <w:tcPr>
            <w:tcW w:w="2551" w:type="dxa"/>
            <w:vAlign w:val="center"/>
          </w:tcPr>
          <w:p w14:paraId="42A8AD1A" w14:textId="77777777" w:rsidR="00312BA4" w:rsidRDefault="00312BA4" w:rsidP="00312B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　</w:t>
            </w:r>
            <w:r w:rsidR="00713F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14:paraId="5C05A10D" w14:textId="77777777" w:rsidR="00312BA4" w:rsidRDefault="00312BA4" w:rsidP="00312B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</w:tr>
      <w:tr w:rsidR="00312BA4" w14:paraId="4BBA20A4" w14:textId="77777777" w:rsidTr="00EA0074">
        <w:trPr>
          <w:trHeight w:val="651"/>
        </w:trPr>
        <w:tc>
          <w:tcPr>
            <w:tcW w:w="1418" w:type="dxa"/>
            <w:vMerge/>
          </w:tcPr>
          <w:p w14:paraId="294C6866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734DE4BF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14:paraId="0E4D6F79" w14:textId="77777777" w:rsidR="00312BA4" w:rsidRDefault="00312BA4" w:rsidP="00E5744A">
            <w:pPr>
              <w:rPr>
                <w:sz w:val="22"/>
              </w:rPr>
            </w:pPr>
          </w:p>
        </w:tc>
      </w:tr>
      <w:tr w:rsidR="00312BA4" w14:paraId="559C7BF1" w14:textId="77777777" w:rsidTr="00EA0074">
        <w:trPr>
          <w:trHeight w:val="651"/>
        </w:trPr>
        <w:tc>
          <w:tcPr>
            <w:tcW w:w="1418" w:type="dxa"/>
            <w:vMerge/>
          </w:tcPr>
          <w:p w14:paraId="3E830972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440E3A66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14:paraId="70E328AE" w14:textId="77777777" w:rsidR="00312BA4" w:rsidRDefault="00312BA4" w:rsidP="00E5744A">
            <w:pPr>
              <w:rPr>
                <w:sz w:val="22"/>
              </w:rPr>
            </w:pPr>
          </w:p>
        </w:tc>
      </w:tr>
      <w:tr w:rsidR="00312BA4" w14:paraId="3D678F34" w14:textId="77777777" w:rsidTr="00EA0074">
        <w:trPr>
          <w:trHeight w:val="651"/>
        </w:trPr>
        <w:tc>
          <w:tcPr>
            <w:tcW w:w="1418" w:type="dxa"/>
            <w:vMerge/>
          </w:tcPr>
          <w:p w14:paraId="6F4BB992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471AFAE4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14:paraId="7117E98C" w14:textId="77777777" w:rsidR="00312BA4" w:rsidRDefault="00312BA4" w:rsidP="00E5744A">
            <w:pPr>
              <w:rPr>
                <w:sz w:val="22"/>
              </w:rPr>
            </w:pPr>
          </w:p>
        </w:tc>
      </w:tr>
      <w:tr w:rsidR="00312BA4" w14:paraId="308FC225" w14:textId="77777777" w:rsidTr="00EA0074">
        <w:trPr>
          <w:trHeight w:val="651"/>
        </w:trPr>
        <w:tc>
          <w:tcPr>
            <w:tcW w:w="1418" w:type="dxa"/>
            <w:vMerge/>
          </w:tcPr>
          <w:p w14:paraId="48ED94BB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5D6FB7C7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14:paraId="21EA3213" w14:textId="77777777" w:rsidR="00312BA4" w:rsidRDefault="00312BA4" w:rsidP="00E5744A">
            <w:pPr>
              <w:rPr>
                <w:sz w:val="22"/>
              </w:rPr>
            </w:pPr>
          </w:p>
        </w:tc>
      </w:tr>
      <w:tr w:rsidR="00312BA4" w14:paraId="3D4D4FD2" w14:textId="77777777" w:rsidTr="00EA0074">
        <w:trPr>
          <w:trHeight w:val="651"/>
        </w:trPr>
        <w:tc>
          <w:tcPr>
            <w:tcW w:w="1418" w:type="dxa"/>
            <w:vMerge/>
          </w:tcPr>
          <w:p w14:paraId="1617C49C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28DE4CDF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14:paraId="7337C354" w14:textId="77777777" w:rsidR="00312BA4" w:rsidRDefault="00312BA4" w:rsidP="00E5744A">
            <w:pPr>
              <w:rPr>
                <w:sz w:val="22"/>
              </w:rPr>
            </w:pPr>
          </w:p>
        </w:tc>
      </w:tr>
      <w:tr w:rsidR="00312BA4" w14:paraId="52003DB0" w14:textId="77777777" w:rsidTr="00EA0074">
        <w:trPr>
          <w:trHeight w:val="651"/>
        </w:trPr>
        <w:tc>
          <w:tcPr>
            <w:tcW w:w="1418" w:type="dxa"/>
            <w:vMerge/>
          </w:tcPr>
          <w:p w14:paraId="59FC111E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36297FF8" w14:textId="77777777" w:rsidR="00312BA4" w:rsidRDefault="00312BA4" w:rsidP="00E5744A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14:paraId="711F1F4A" w14:textId="77777777" w:rsidR="00312BA4" w:rsidRDefault="00312BA4" w:rsidP="00E5744A">
            <w:pPr>
              <w:rPr>
                <w:sz w:val="22"/>
              </w:rPr>
            </w:pPr>
          </w:p>
        </w:tc>
      </w:tr>
      <w:tr w:rsidR="00CD0BEA" w14:paraId="07F3499E" w14:textId="77777777" w:rsidTr="00B62867">
        <w:trPr>
          <w:trHeight w:val="1641"/>
        </w:trPr>
        <w:tc>
          <w:tcPr>
            <w:tcW w:w="8222" w:type="dxa"/>
            <w:gridSpan w:val="4"/>
            <w:vAlign w:val="center"/>
          </w:tcPr>
          <w:p w14:paraId="6E4B60AD" w14:textId="77777777" w:rsidR="00CD0BEA" w:rsidRDefault="00CD0BEA" w:rsidP="00CD0BE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★申込受理に関し特にご連絡いたしませんので、ご了承ください。</w:t>
            </w:r>
          </w:p>
          <w:p w14:paraId="5CC8C196" w14:textId="5BC9DE1B" w:rsidR="00D47A60" w:rsidRDefault="00D47A60" w:rsidP="00CD0BE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  <w:r w:rsidR="00BB1776">
              <w:rPr>
                <w:rFonts w:hint="eastAsia"/>
                <w:sz w:val="22"/>
              </w:rPr>
              <w:t>申込締切：</w:t>
            </w:r>
            <w:r w:rsidR="00290135">
              <w:rPr>
                <w:rFonts w:hint="eastAsia"/>
                <w:sz w:val="22"/>
              </w:rPr>
              <w:t>４</w:t>
            </w:r>
            <w:r w:rsidR="002F3ABD">
              <w:rPr>
                <w:rFonts w:hint="eastAsia"/>
                <w:sz w:val="22"/>
              </w:rPr>
              <w:t>月</w:t>
            </w:r>
            <w:r w:rsidR="00290135">
              <w:rPr>
                <w:rFonts w:hint="eastAsia"/>
                <w:sz w:val="22"/>
              </w:rPr>
              <w:t>１６</w:t>
            </w:r>
            <w:r w:rsidR="00A2699F">
              <w:rPr>
                <w:rFonts w:hint="eastAsia"/>
                <w:sz w:val="22"/>
              </w:rPr>
              <w:t>日（</w:t>
            </w:r>
            <w:r w:rsidR="00290135">
              <w:rPr>
                <w:rFonts w:hint="eastAsia"/>
                <w:sz w:val="22"/>
              </w:rPr>
              <w:t>火</w:t>
            </w:r>
            <w:r w:rsidR="00485AA0">
              <w:rPr>
                <w:rFonts w:hint="eastAsia"/>
                <w:sz w:val="22"/>
              </w:rPr>
              <w:t>）</w:t>
            </w:r>
          </w:p>
          <w:p w14:paraId="1CB77155" w14:textId="77777777" w:rsidR="00485AA0" w:rsidRDefault="00485AA0" w:rsidP="00CD0BE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※定員になり次第締め切らせていただきます。</w:t>
            </w:r>
          </w:p>
          <w:p w14:paraId="44839B8D" w14:textId="77777777" w:rsidR="00CD0BEA" w:rsidRDefault="00CD0BEA" w:rsidP="00CD0BE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★事前お申込みのない場合、ご入場をお断りする場合があります。</w:t>
            </w:r>
          </w:p>
        </w:tc>
      </w:tr>
    </w:tbl>
    <w:p w14:paraId="1B5BDA43" w14:textId="77777777" w:rsidR="00CD0BEA" w:rsidRDefault="00CD0BEA" w:rsidP="009F3194">
      <w:pPr>
        <w:rPr>
          <w:rFonts w:ascii="ＤＦＧ平成ゴシック体ＮW5Ｊ2" w:eastAsia="ＤＦＧ平成ゴシック体ＮW5Ｊ2" w:hAnsi="ＤＦＧ平成ゴシック体ＮW5Ｊ2"/>
          <w:sz w:val="22"/>
        </w:rPr>
      </w:pPr>
    </w:p>
    <w:p w14:paraId="475B6CBF" w14:textId="77777777" w:rsidR="009E66BB" w:rsidRDefault="00CD0BEA" w:rsidP="009F3194">
      <w:pPr>
        <w:rPr>
          <w:rFonts w:ascii="ＤＦＧ平成ゴシック体ＮW5Ｊ2" w:eastAsia="ＤＦＧ平成ゴシック体ＮW5Ｊ2" w:hAnsi="ＤＦＧ平成ゴシック体ＮW5Ｊ2" w:cs="ＭＳ 明朝"/>
          <w:sz w:val="22"/>
        </w:rPr>
      </w:pPr>
      <w:r>
        <w:rPr>
          <w:rFonts w:ascii="ＤＦＧ平成ゴシック体ＮW5Ｊ2" w:eastAsia="ＤＦＧ平成ゴシック体ＮW5Ｊ2" w:hAnsi="ＤＦＧ平成ゴシック体ＮW5Ｊ2" w:hint="eastAsia"/>
          <w:sz w:val="22"/>
        </w:rPr>
        <w:t>本申込に際しての個人情報は</w:t>
      </w:r>
      <w:r w:rsidRPr="00CD0BEA">
        <w:rPr>
          <w:rFonts w:ascii="ＤＦＧ平成ゴシック体ＮW5Ｊ2" w:eastAsia="ＤＦＧ平成ゴシック体ＮW5Ｊ2" w:hAnsi="ＤＦＧ平成ゴシック体ＮW5Ｊ2" w:hint="eastAsia"/>
          <w:sz w:val="22"/>
        </w:rPr>
        <w:t>、</w:t>
      </w:r>
      <w:r>
        <w:rPr>
          <w:rFonts w:ascii="ＤＦＧ平成ゴシック体ＮW5Ｊ2" w:eastAsia="ＤＦＧ平成ゴシック体ＮW5Ｊ2" w:hAnsi="ＤＦＧ平成ゴシック体ＮW5Ｊ2" w:cs="ＭＳ 明朝" w:hint="eastAsia"/>
          <w:sz w:val="22"/>
        </w:rPr>
        <w:t>大阪府私立病院協会及び大阪府病院協会が管理し、</w:t>
      </w:r>
    </w:p>
    <w:p w14:paraId="47304CB2" w14:textId="5EF064E4" w:rsidR="00E5744A" w:rsidRDefault="00CD0BEA" w:rsidP="009F3194">
      <w:pPr>
        <w:rPr>
          <w:rFonts w:ascii="ＤＦＧ平成ゴシック体ＮW5Ｊ2" w:eastAsia="ＤＦＧ平成ゴシック体ＮW5Ｊ2" w:hAnsi="ＤＦＧ平成ゴシック体ＮW5Ｊ2" w:cs="ＭＳ 明朝"/>
          <w:sz w:val="22"/>
        </w:rPr>
      </w:pPr>
      <w:r>
        <w:rPr>
          <w:rFonts w:ascii="ＤＦＧ平成ゴシック体ＮW5Ｊ2" w:eastAsia="ＤＦＧ平成ゴシック体ＮW5Ｊ2" w:hAnsi="ＤＦＧ平成ゴシック体ＮW5Ｊ2" w:cs="ＭＳ 明朝" w:hint="eastAsia"/>
          <w:sz w:val="22"/>
        </w:rPr>
        <w:t>本説明会への参加に関して以外に使用いたしません。</w:t>
      </w:r>
    </w:p>
    <w:p w14:paraId="02BA8245" w14:textId="77777777" w:rsidR="00C556B5" w:rsidRDefault="00C556B5" w:rsidP="00E65536">
      <w:pPr>
        <w:spacing w:line="0" w:lineRule="atLeast"/>
        <w:ind w:firstLineChars="2900" w:firstLine="6380"/>
        <w:rPr>
          <w:sz w:val="22"/>
        </w:rPr>
      </w:pPr>
    </w:p>
    <w:p w14:paraId="46BE5DBA" w14:textId="77777777" w:rsidR="00C556B5" w:rsidRDefault="00C556B5" w:rsidP="00E65536">
      <w:pPr>
        <w:spacing w:line="0" w:lineRule="atLeast"/>
        <w:ind w:firstLineChars="2900" w:firstLine="6380"/>
        <w:rPr>
          <w:rFonts w:hint="eastAsia"/>
          <w:sz w:val="22"/>
        </w:rPr>
      </w:pPr>
    </w:p>
    <w:sectPr w:rsidR="00C556B5" w:rsidSect="00FE15B6">
      <w:pgSz w:w="11907" w:h="16839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34CA3" w14:textId="77777777" w:rsidR="00FE15B6" w:rsidRDefault="00FE15B6" w:rsidP="00E705F9">
      <w:r>
        <w:separator/>
      </w:r>
    </w:p>
  </w:endnote>
  <w:endnote w:type="continuationSeparator" w:id="0">
    <w:p w14:paraId="489B0362" w14:textId="77777777" w:rsidR="00FE15B6" w:rsidRDefault="00FE15B6" w:rsidP="00E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Ｇ平成ゴシック体ＮW5Ｊ2">
    <w:altName w:val="游ゴシック"/>
    <w:charset w:val="80"/>
    <w:family w:val="modern"/>
    <w:pitch w:val="variable"/>
    <w:sig w:usb0="80000283" w:usb1="3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F9D62" w14:textId="77777777" w:rsidR="00FE15B6" w:rsidRDefault="00FE15B6" w:rsidP="00E705F9">
      <w:r>
        <w:separator/>
      </w:r>
    </w:p>
  </w:footnote>
  <w:footnote w:type="continuationSeparator" w:id="0">
    <w:p w14:paraId="39D9E5A0" w14:textId="77777777" w:rsidR="00FE15B6" w:rsidRDefault="00FE15B6" w:rsidP="00E7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40"/>
    <w:rsid w:val="00013705"/>
    <w:rsid w:val="00015549"/>
    <w:rsid w:val="001248CB"/>
    <w:rsid w:val="00134D3F"/>
    <w:rsid w:val="00145B55"/>
    <w:rsid w:val="00156587"/>
    <w:rsid w:val="0015733B"/>
    <w:rsid w:val="001A6FAF"/>
    <w:rsid w:val="001B59E2"/>
    <w:rsid w:val="00217912"/>
    <w:rsid w:val="00225033"/>
    <w:rsid w:val="00284208"/>
    <w:rsid w:val="00290135"/>
    <w:rsid w:val="002D46A9"/>
    <w:rsid w:val="002E5752"/>
    <w:rsid w:val="002F3ABD"/>
    <w:rsid w:val="00312BA4"/>
    <w:rsid w:val="00336E9E"/>
    <w:rsid w:val="00344915"/>
    <w:rsid w:val="003745E1"/>
    <w:rsid w:val="0038294C"/>
    <w:rsid w:val="003B1FCF"/>
    <w:rsid w:val="003D4C6E"/>
    <w:rsid w:val="003E321F"/>
    <w:rsid w:val="003E59EE"/>
    <w:rsid w:val="0040024C"/>
    <w:rsid w:val="004007CF"/>
    <w:rsid w:val="0045685F"/>
    <w:rsid w:val="00467828"/>
    <w:rsid w:val="0047624C"/>
    <w:rsid w:val="00480D22"/>
    <w:rsid w:val="00485AA0"/>
    <w:rsid w:val="004A2960"/>
    <w:rsid w:val="004C6BD9"/>
    <w:rsid w:val="00515595"/>
    <w:rsid w:val="0051654D"/>
    <w:rsid w:val="00516E0A"/>
    <w:rsid w:val="00537DE7"/>
    <w:rsid w:val="00550649"/>
    <w:rsid w:val="005A08AB"/>
    <w:rsid w:val="00607EE7"/>
    <w:rsid w:val="0063488C"/>
    <w:rsid w:val="00645E88"/>
    <w:rsid w:val="00676B33"/>
    <w:rsid w:val="006A1383"/>
    <w:rsid w:val="006C3A65"/>
    <w:rsid w:val="006C4924"/>
    <w:rsid w:val="006E7EE4"/>
    <w:rsid w:val="00713F0C"/>
    <w:rsid w:val="007969F2"/>
    <w:rsid w:val="008434C4"/>
    <w:rsid w:val="00897433"/>
    <w:rsid w:val="00911FF1"/>
    <w:rsid w:val="00914561"/>
    <w:rsid w:val="00927D4E"/>
    <w:rsid w:val="00955C62"/>
    <w:rsid w:val="009639A8"/>
    <w:rsid w:val="009A4E3E"/>
    <w:rsid w:val="009E66BB"/>
    <w:rsid w:val="009F3194"/>
    <w:rsid w:val="00A20D8F"/>
    <w:rsid w:val="00A2699F"/>
    <w:rsid w:val="00A83140"/>
    <w:rsid w:val="00AB1046"/>
    <w:rsid w:val="00AD32C4"/>
    <w:rsid w:val="00B11611"/>
    <w:rsid w:val="00B62867"/>
    <w:rsid w:val="00B90166"/>
    <w:rsid w:val="00BB1776"/>
    <w:rsid w:val="00C00B3F"/>
    <w:rsid w:val="00C34037"/>
    <w:rsid w:val="00C556B5"/>
    <w:rsid w:val="00C928A0"/>
    <w:rsid w:val="00CD0BEA"/>
    <w:rsid w:val="00CD67FA"/>
    <w:rsid w:val="00D11D11"/>
    <w:rsid w:val="00D170CE"/>
    <w:rsid w:val="00D27EA3"/>
    <w:rsid w:val="00D47A60"/>
    <w:rsid w:val="00D578AD"/>
    <w:rsid w:val="00DD3D91"/>
    <w:rsid w:val="00E03150"/>
    <w:rsid w:val="00E04F72"/>
    <w:rsid w:val="00E24313"/>
    <w:rsid w:val="00E5744A"/>
    <w:rsid w:val="00E65536"/>
    <w:rsid w:val="00E6590B"/>
    <w:rsid w:val="00E705F9"/>
    <w:rsid w:val="00E971CF"/>
    <w:rsid w:val="00EA0074"/>
    <w:rsid w:val="00ED2B65"/>
    <w:rsid w:val="00F14420"/>
    <w:rsid w:val="00F24368"/>
    <w:rsid w:val="00F52B34"/>
    <w:rsid w:val="00F830C3"/>
    <w:rsid w:val="00F95EBD"/>
    <w:rsid w:val="00FB702F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36997"/>
  <w15:docId w15:val="{4EC61B6A-1A01-43AA-81C5-9C56EB76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3140"/>
  </w:style>
  <w:style w:type="character" w:customStyle="1" w:styleId="a4">
    <w:name w:val="日付 (文字)"/>
    <w:basedOn w:val="a0"/>
    <w:link w:val="a3"/>
    <w:uiPriority w:val="99"/>
    <w:semiHidden/>
    <w:rsid w:val="00A83140"/>
  </w:style>
  <w:style w:type="paragraph" w:styleId="a5">
    <w:name w:val="Salutation"/>
    <w:basedOn w:val="a"/>
    <w:next w:val="a"/>
    <w:link w:val="a6"/>
    <w:uiPriority w:val="99"/>
    <w:unhideWhenUsed/>
    <w:rsid w:val="00A83140"/>
    <w:rPr>
      <w:sz w:val="22"/>
    </w:rPr>
  </w:style>
  <w:style w:type="character" w:customStyle="1" w:styleId="a6">
    <w:name w:val="挨拶文 (文字)"/>
    <w:basedOn w:val="a0"/>
    <w:link w:val="a5"/>
    <w:uiPriority w:val="99"/>
    <w:rsid w:val="00A83140"/>
    <w:rPr>
      <w:sz w:val="22"/>
    </w:rPr>
  </w:style>
  <w:style w:type="paragraph" w:styleId="a7">
    <w:name w:val="Closing"/>
    <w:basedOn w:val="a"/>
    <w:link w:val="a8"/>
    <w:uiPriority w:val="99"/>
    <w:unhideWhenUsed/>
    <w:rsid w:val="00A8314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83140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AD32C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AD32C4"/>
    <w:rPr>
      <w:sz w:val="22"/>
    </w:rPr>
  </w:style>
  <w:style w:type="table" w:styleId="ab">
    <w:name w:val="Table Grid"/>
    <w:basedOn w:val="a1"/>
    <w:uiPriority w:val="59"/>
    <w:rsid w:val="00E5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705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05F9"/>
  </w:style>
  <w:style w:type="paragraph" w:styleId="ae">
    <w:name w:val="footer"/>
    <w:basedOn w:val="a"/>
    <w:link w:val="af"/>
    <w:uiPriority w:val="99"/>
    <w:unhideWhenUsed/>
    <w:rsid w:val="00E705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05F9"/>
  </w:style>
  <w:style w:type="paragraph" w:styleId="af0">
    <w:name w:val="Balloon Text"/>
    <w:basedOn w:val="a"/>
    <w:link w:val="af1"/>
    <w:uiPriority w:val="99"/>
    <w:semiHidden/>
    <w:unhideWhenUsed/>
    <w:rsid w:val="009F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F3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info@oel.or.jp</cp:lastModifiedBy>
  <cp:revision>2</cp:revision>
  <cp:lastPrinted>2024-04-11T05:04:00Z</cp:lastPrinted>
  <dcterms:created xsi:type="dcterms:W3CDTF">2024-04-11T05:06:00Z</dcterms:created>
  <dcterms:modified xsi:type="dcterms:W3CDTF">2024-04-11T05:06:00Z</dcterms:modified>
</cp:coreProperties>
</file>