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DDBF" w14:textId="77777777" w:rsidR="000A07E1" w:rsidRDefault="000A07E1" w:rsidP="00B01920">
      <w:pPr>
        <w:spacing w:line="0" w:lineRule="atLeast"/>
        <w:jc w:val="center"/>
        <w:rPr>
          <w:sz w:val="32"/>
          <w:szCs w:val="32"/>
        </w:rPr>
      </w:pPr>
    </w:p>
    <w:p w14:paraId="58AE0826" w14:textId="6ADBDB9C" w:rsidR="00B01920" w:rsidRDefault="00924ACA" w:rsidP="00B01920">
      <w:pPr>
        <w:spacing w:line="0" w:lineRule="atLeast"/>
        <w:jc w:val="center"/>
        <w:rPr>
          <w:sz w:val="32"/>
          <w:szCs w:val="32"/>
        </w:rPr>
      </w:pPr>
      <w:r w:rsidRPr="00B01920">
        <w:rPr>
          <w:rFonts w:hint="eastAsia"/>
          <w:sz w:val="32"/>
          <w:szCs w:val="32"/>
        </w:rPr>
        <w:t>申込先</w:t>
      </w:r>
      <w:r w:rsidR="00B01920">
        <w:rPr>
          <w:rFonts w:hint="eastAsia"/>
          <w:sz w:val="32"/>
          <w:szCs w:val="32"/>
        </w:rPr>
        <w:t xml:space="preserve">　</w:t>
      </w:r>
      <w:r w:rsidR="00EF598E" w:rsidRPr="00B01920">
        <w:rPr>
          <w:rFonts w:hint="eastAsia"/>
          <w:sz w:val="32"/>
          <w:szCs w:val="32"/>
        </w:rPr>
        <w:t>大阪府病院協会</w:t>
      </w:r>
    </w:p>
    <w:p w14:paraId="277B7106" w14:textId="77777777" w:rsidR="00924ACA" w:rsidRPr="00B01920" w:rsidRDefault="00EF598E" w:rsidP="00B01920">
      <w:pPr>
        <w:spacing w:line="0" w:lineRule="atLeast"/>
        <w:jc w:val="center"/>
        <w:rPr>
          <w:sz w:val="32"/>
          <w:szCs w:val="32"/>
        </w:rPr>
      </w:pPr>
      <w:r w:rsidRPr="00B01920">
        <w:rPr>
          <w:rFonts w:hint="eastAsia"/>
          <w:sz w:val="32"/>
          <w:szCs w:val="32"/>
        </w:rPr>
        <w:t>ＦＡＸ　０６－６７７６－１６２４</w:t>
      </w:r>
    </w:p>
    <w:p w14:paraId="45ABB724" w14:textId="77777777" w:rsidR="00EF598E" w:rsidRDefault="00EF598E" w:rsidP="00924ACA">
      <w:pPr>
        <w:rPr>
          <w:sz w:val="22"/>
        </w:rPr>
      </w:pPr>
    </w:p>
    <w:p w14:paraId="679DB040" w14:textId="77777777" w:rsidR="00936564" w:rsidRDefault="00936564" w:rsidP="00924ACA">
      <w:pPr>
        <w:rPr>
          <w:sz w:val="22"/>
        </w:rPr>
      </w:pPr>
    </w:p>
    <w:p w14:paraId="277F6EBA" w14:textId="0424601D" w:rsidR="00EF598E" w:rsidRPr="00FD778E" w:rsidRDefault="00C01BCD" w:rsidP="00D70058">
      <w:pPr>
        <w:spacing w:line="0" w:lineRule="atLeast"/>
        <w:ind w:firstLineChars="400" w:firstLine="1120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令和</w:t>
      </w:r>
      <w:r w:rsidR="00AF37C4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６</w:t>
      </w:r>
      <w:r w:rsidR="004D42AC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年度</w:t>
      </w:r>
    </w:p>
    <w:p w14:paraId="5EC7A97D" w14:textId="77777777" w:rsidR="00EF598E" w:rsidRPr="00FD778E" w:rsidRDefault="004D42AC" w:rsidP="00B01920">
      <w:pPr>
        <w:spacing w:line="0" w:lineRule="atLeast"/>
        <w:rPr>
          <w:rFonts w:ascii="ＤＦ平成丸ゴシック体ＮW4Ｊ2" w:eastAsia="ＤＦ平成丸ゴシック体ＮW4Ｊ2" w:hAnsi="ＤＦ平成丸ゴシック体ＮW4Ｊ2"/>
          <w:sz w:val="28"/>
          <w:szCs w:val="28"/>
        </w:rPr>
      </w:pPr>
      <w:r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 xml:space="preserve">　　　　「職員育成に必要な</w:t>
      </w:r>
      <w:r w:rsidR="00EF598E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指導力向上研修</w:t>
      </w:r>
      <w:r w:rsid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会</w:t>
      </w:r>
      <w:r w:rsidR="00EF598E" w:rsidRPr="00FD778E">
        <w:rPr>
          <w:rFonts w:ascii="ＤＦ平成丸ゴシック体ＮW4Ｊ2" w:eastAsia="ＤＦ平成丸ゴシック体ＮW4Ｊ2" w:hAnsi="ＤＦ平成丸ゴシック体ＮW4Ｊ2" w:hint="eastAsia"/>
          <w:sz w:val="28"/>
          <w:szCs w:val="28"/>
        </w:rPr>
        <w:t>」参加申込書</w:t>
      </w:r>
    </w:p>
    <w:p w14:paraId="11BA1DF5" w14:textId="77777777" w:rsidR="00936564" w:rsidRDefault="00936564" w:rsidP="00924ACA">
      <w:pPr>
        <w:rPr>
          <w:sz w:val="22"/>
        </w:rPr>
      </w:pPr>
    </w:p>
    <w:p w14:paraId="46EB4C45" w14:textId="11648B8D" w:rsidR="00EF598E" w:rsidRDefault="00EF598E" w:rsidP="00924A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C01BCD">
        <w:rPr>
          <w:rFonts w:hint="eastAsia"/>
          <w:sz w:val="22"/>
        </w:rPr>
        <w:t>令和</w:t>
      </w:r>
      <w:r w:rsidR="00AF37C4">
        <w:rPr>
          <w:rFonts w:hint="eastAsia"/>
          <w:sz w:val="22"/>
        </w:rPr>
        <w:t>７</w:t>
      </w:r>
      <w:r>
        <w:rPr>
          <w:rFonts w:hint="eastAsia"/>
          <w:sz w:val="22"/>
        </w:rPr>
        <w:t>年　月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2421"/>
        <w:gridCol w:w="1931"/>
      </w:tblGrid>
      <w:tr w:rsidR="00EF598E" w14:paraId="1B1C9B19" w14:textId="77777777" w:rsidTr="00936564">
        <w:trPr>
          <w:trHeight w:val="996"/>
        </w:trPr>
        <w:tc>
          <w:tcPr>
            <w:tcW w:w="1242" w:type="dxa"/>
            <w:vAlign w:val="center"/>
          </w:tcPr>
          <w:p w14:paraId="4BD9CF9A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病院名</w:t>
            </w:r>
          </w:p>
        </w:tc>
        <w:tc>
          <w:tcPr>
            <w:tcW w:w="7460" w:type="dxa"/>
            <w:gridSpan w:val="3"/>
          </w:tcPr>
          <w:p w14:paraId="7DFE2D4B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79E19CE8" w14:textId="77777777" w:rsidTr="00F16BE6">
        <w:trPr>
          <w:trHeight w:val="1219"/>
        </w:trPr>
        <w:tc>
          <w:tcPr>
            <w:tcW w:w="1242" w:type="dxa"/>
            <w:vAlign w:val="center"/>
          </w:tcPr>
          <w:p w14:paraId="3376C382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460" w:type="dxa"/>
            <w:gridSpan w:val="3"/>
          </w:tcPr>
          <w:p w14:paraId="6E371942" w14:textId="77777777" w:rsidR="00EF598E" w:rsidRDefault="00EF598E" w:rsidP="00924ACA">
            <w:pPr>
              <w:rPr>
                <w:sz w:val="22"/>
              </w:rPr>
            </w:pPr>
          </w:p>
          <w:p w14:paraId="52D0DA4F" w14:textId="77777777" w:rsidR="00F16BE6" w:rsidRDefault="00F16BE6" w:rsidP="00924ACA">
            <w:pPr>
              <w:rPr>
                <w:sz w:val="22"/>
              </w:rPr>
            </w:pPr>
          </w:p>
          <w:p w14:paraId="3153E0BE" w14:textId="77777777" w:rsidR="00F16BE6" w:rsidRDefault="00F16BE6" w:rsidP="00F16BE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936564" w14:paraId="4ADE2AE6" w14:textId="77777777" w:rsidTr="00936564">
        <w:trPr>
          <w:trHeight w:val="696"/>
        </w:trPr>
        <w:tc>
          <w:tcPr>
            <w:tcW w:w="1242" w:type="dxa"/>
            <w:vMerge w:val="restart"/>
            <w:textDirection w:val="tbRlV"/>
            <w:vAlign w:val="center"/>
          </w:tcPr>
          <w:p w14:paraId="5F4D5FD9" w14:textId="77777777" w:rsidR="00936564" w:rsidRPr="00936564" w:rsidRDefault="00936564" w:rsidP="00EF59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36564">
              <w:rPr>
                <w:rFonts w:hint="eastAsia"/>
                <w:sz w:val="28"/>
                <w:szCs w:val="28"/>
              </w:rPr>
              <w:t xml:space="preserve">参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36564">
              <w:rPr>
                <w:rFonts w:hint="eastAsia"/>
                <w:sz w:val="28"/>
                <w:szCs w:val="28"/>
              </w:rPr>
              <w:t xml:space="preserve">加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36564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3108" w:type="dxa"/>
            <w:vAlign w:val="center"/>
          </w:tcPr>
          <w:p w14:paraId="3662F381" w14:textId="77777777" w:rsidR="00936564" w:rsidRDefault="00936564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  <w:vAlign w:val="center"/>
          </w:tcPr>
          <w:p w14:paraId="0D247661" w14:textId="77777777" w:rsidR="00936564" w:rsidRDefault="00936564" w:rsidP="00662C6C">
            <w:pPr>
              <w:jc w:val="center"/>
              <w:rPr>
                <w:sz w:val="22"/>
              </w:rPr>
            </w:pPr>
          </w:p>
        </w:tc>
      </w:tr>
      <w:tr w:rsidR="00EF598E" w14:paraId="7E438836" w14:textId="77777777" w:rsidTr="00936564">
        <w:trPr>
          <w:trHeight w:val="706"/>
        </w:trPr>
        <w:tc>
          <w:tcPr>
            <w:tcW w:w="1242" w:type="dxa"/>
            <w:vMerge/>
          </w:tcPr>
          <w:p w14:paraId="48209438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24E2F9F1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329B64F9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E7D76CE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3770EC" w14:paraId="3A48D87B" w14:textId="77777777" w:rsidTr="00EB715D">
        <w:trPr>
          <w:trHeight w:val="706"/>
        </w:trPr>
        <w:tc>
          <w:tcPr>
            <w:tcW w:w="1242" w:type="dxa"/>
            <w:vMerge/>
          </w:tcPr>
          <w:p w14:paraId="7FCD757A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0820BEE3" w14:textId="77777777" w:rsidR="003770EC" w:rsidRDefault="003770EC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352" w:type="dxa"/>
            <w:gridSpan w:val="2"/>
          </w:tcPr>
          <w:p w14:paraId="6B47BDCA" w14:textId="77777777" w:rsidR="003770EC" w:rsidRPr="00936564" w:rsidRDefault="003770EC" w:rsidP="00EF598E">
            <w:pPr>
              <w:rPr>
                <w:w w:val="80"/>
                <w:sz w:val="22"/>
              </w:rPr>
            </w:pPr>
          </w:p>
        </w:tc>
      </w:tr>
      <w:tr w:rsidR="003770EC" w14:paraId="3433E479" w14:textId="77777777" w:rsidTr="00936564">
        <w:trPr>
          <w:trHeight w:val="706"/>
        </w:trPr>
        <w:tc>
          <w:tcPr>
            <w:tcW w:w="1242" w:type="dxa"/>
            <w:vMerge/>
          </w:tcPr>
          <w:p w14:paraId="17A5C851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E0298E7" w14:textId="77777777" w:rsidR="003770EC" w:rsidRDefault="003770EC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54B0A8B6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845434F" w14:textId="77777777" w:rsidR="003770EC" w:rsidRPr="00936564" w:rsidRDefault="003770EC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EF598E" w14:paraId="360D43AC" w14:textId="77777777" w:rsidTr="00936564">
        <w:trPr>
          <w:trHeight w:val="712"/>
        </w:trPr>
        <w:tc>
          <w:tcPr>
            <w:tcW w:w="1242" w:type="dxa"/>
            <w:vMerge/>
          </w:tcPr>
          <w:p w14:paraId="45D0C754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757BC564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</w:tcPr>
          <w:p w14:paraId="28509267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369C2491" w14:textId="77777777" w:rsidTr="00936564">
        <w:trPr>
          <w:trHeight w:val="680"/>
        </w:trPr>
        <w:tc>
          <w:tcPr>
            <w:tcW w:w="1242" w:type="dxa"/>
            <w:vMerge/>
          </w:tcPr>
          <w:p w14:paraId="35E9F78D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6BCA9C6F" w14:textId="77777777" w:rsidR="00EF598E" w:rsidRDefault="00EF598E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56E041B6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445D8D4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F16BE6" w14:paraId="1767A96D" w14:textId="77777777" w:rsidTr="00847E96">
        <w:trPr>
          <w:trHeight w:val="680"/>
        </w:trPr>
        <w:tc>
          <w:tcPr>
            <w:tcW w:w="1242" w:type="dxa"/>
            <w:vMerge/>
          </w:tcPr>
          <w:p w14:paraId="1F33A9B7" w14:textId="77777777" w:rsidR="00F16BE6" w:rsidRDefault="00F16BE6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1C029F8F" w14:textId="77777777" w:rsidR="00F16BE6" w:rsidRDefault="00F16BE6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352" w:type="dxa"/>
            <w:gridSpan w:val="2"/>
          </w:tcPr>
          <w:p w14:paraId="2BAFEEC4" w14:textId="77777777" w:rsidR="00F16BE6" w:rsidRPr="00936564" w:rsidRDefault="00F16BE6" w:rsidP="00EF598E">
            <w:pPr>
              <w:rPr>
                <w:w w:val="80"/>
                <w:sz w:val="22"/>
              </w:rPr>
            </w:pPr>
          </w:p>
        </w:tc>
      </w:tr>
      <w:tr w:rsidR="003770EC" w14:paraId="17F64FFD" w14:textId="77777777" w:rsidTr="00936564">
        <w:trPr>
          <w:trHeight w:val="680"/>
        </w:trPr>
        <w:tc>
          <w:tcPr>
            <w:tcW w:w="1242" w:type="dxa"/>
            <w:vMerge/>
          </w:tcPr>
          <w:p w14:paraId="7EDB745D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440C15B6" w14:textId="77777777" w:rsidR="003770EC" w:rsidRDefault="00F16BE6" w:rsidP="00EF59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1EA9BFC2" w14:textId="77777777" w:rsidR="003770EC" w:rsidRDefault="003770EC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12E4ABE" w14:textId="77777777" w:rsidR="003770EC" w:rsidRPr="00936564" w:rsidRDefault="00F16BE6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EF598E" w14:paraId="64773DE7" w14:textId="77777777" w:rsidTr="00936564">
        <w:trPr>
          <w:trHeight w:val="700"/>
        </w:trPr>
        <w:tc>
          <w:tcPr>
            <w:tcW w:w="1242" w:type="dxa"/>
            <w:vMerge/>
          </w:tcPr>
          <w:p w14:paraId="5F676537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1CA2D3B0" w14:textId="77777777" w:rsidR="00EF598E" w:rsidRDefault="00EF598E" w:rsidP="00662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A4E4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352" w:type="dxa"/>
            <w:gridSpan w:val="2"/>
          </w:tcPr>
          <w:p w14:paraId="2D9FBF36" w14:textId="77777777" w:rsidR="00EF598E" w:rsidRDefault="00EF598E" w:rsidP="00924ACA">
            <w:pPr>
              <w:rPr>
                <w:sz w:val="22"/>
              </w:rPr>
            </w:pPr>
          </w:p>
        </w:tc>
      </w:tr>
      <w:tr w:rsidR="00EF598E" w14:paraId="7E274659" w14:textId="77777777" w:rsidTr="00936564">
        <w:trPr>
          <w:trHeight w:val="694"/>
        </w:trPr>
        <w:tc>
          <w:tcPr>
            <w:tcW w:w="1242" w:type="dxa"/>
            <w:vMerge/>
          </w:tcPr>
          <w:p w14:paraId="4D8EA51A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3108" w:type="dxa"/>
            <w:vAlign w:val="center"/>
          </w:tcPr>
          <w:p w14:paraId="7460BCA5" w14:textId="77777777" w:rsidR="00EF598E" w:rsidRDefault="00EF598E" w:rsidP="00662C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所属部課名</w:t>
            </w:r>
          </w:p>
        </w:tc>
        <w:tc>
          <w:tcPr>
            <w:tcW w:w="2421" w:type="dxa"/>
          </w:tcPr>
          <w:p w14:paraId="3E31FCDA" w14:textId="77777777" w:rsidR="00EF598E" w:rsidRDefault="00EF598E" w:rsidP="00924ACA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EBE1B3A" w14:textId="77777777" w:rsidR="00EF598E" w:rsidRPr="00936564" w:rsidRDefault="00EF598E" w:rsidP="00EF598E">
            <w:pPr>
              <w:rPr>
                <w:w w:val="80"/>
                <w:sz w:val="22"/>
              </w:rPr>
            </w:pPr>
            <w:r w:rsidRPr="00936564">
              <w:rPr>
                <w:rFonts w:hint="eastAsia"/>
                <w:w w:val="80"/>
                <w:sz w:val="22"/>
              </w:rPr>
              <w:t>役職名</w:t>
            </w:r>
          </w:p>
        </w:tc>
      </w:tr>
      <w:tr w:rsidR="00DA7973" w14:paraId="298C4B81" w14:textId="77777777" w:rsidTr="00DA7973">
        <w:trPr>
          <w:trHeight w:val="1279"/>
        </w:trPr>
        <w:tc>
          <w:tcPr>
            <w:tcW w:w="8702" w:type="dxa"/>
            <w:gridSpan w:val="4"/>
            <w:vAlign w:val="center"/>
          </w:tcPr>
          <w:p w14:paraId="43C2D312" w14:textId="77777777" w:rsidR="00DA7973" w:rsidRDefault="00DA7973" w:rsidP="00DA797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★申込受理に関し特にご連絡いたしませんので、ご了承ください。</w:t>
            </w:r>
          </w:p>
          <w:p w14:paraId="2428346E" w14:textId="3831D7DD" w:rsidR="00DA7973" w:rsidRPr="00E65536" w:rsidRDefault="00DA7973" w:rsidP="00DA797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★申込</w:t>
            </w:r>
            <w:proofErr w:type="gramStart"/>
            <w:r>
              <w:rPr>
                <w:rFonts w:hint="eastAsia"/>
                <w:sz w:val="22"/>
              </w:rPr>
              <w:t>締切</w:t>
            </w:r>
            <w:proofErr w:type="gramEnd"/>
            <w:r>
              <w:rPr>
                <w:rFonts w:hint="eastAsia"/>
                <w:sz w:val="22"/>
              </w:rPr>
              <w:t>：２月</w:t>
            </w:r>
            <w:r w:rsidR="00D70058">
              <w:rPr>
                <w:rFonts w:hint="eastAsia"/>
                <w:sz w:val="22"/>
              </w:rPr>
              <w:t>１</w:t>
            </w:r>
            <w:r w:rsidR="00AF37C4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日（</w:t>
            </w:r>
            <w:r w:rsidR="00AF37C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>）</w:t>
            </w:r>
          </w:p>
          <w:p w14:paraId="3570201A" w14:textId="77777777" w:rsidR="00DA7973" w:rsidRPr="00936564" w:rsidRDefault="00DA7973" w:rsidP="00DA7973">
            <w:pPr>
              <w:ind w:firstLineChars="200" w:firstLine="440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★事前お申込みのない場合、ご入場をお断りする場合があります。</w:t>
            </w:r>
          </w:p>
        </w:tc>
      </w:tr>
    </w:tbl>
    <w:p w14:paraId="67DF8E3F" w14:textId="77777777" w:rsidR="00EE247E" w:rsidRDefault="00EE247E" w:rsidP="00DA7973">
      <w:pPr>
        <w:spacing w:line="0" w:lineRule="atLeas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14:paraId="4DF636C7" w14:textId="77777777" w:rsidR="008B1B11" w:rsidRDefault="008B1B11" w:rsidP="000427A0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</w:p>
    <w:sectPr w:rsidR="008B1B11" w:rsidSect="000A07E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C3AB" w14:textId="77777777" w:rsidR="00403BB2" w:rsidRDefault="00403BB2" w:rsidP="00924ACA">
      <w:r>
        <w:separator/>
      </w:r>
    </w:p>
  </w:endnote>
  <w:endnote w:type="continuationSeparator" w:id="0">
    <w:p w14:paraId="7DC2BBEF" w14:textId="77777777" w:rsidR="00403BB2" w:rsidRDefault="00403BB2" w:rsidP="009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丸ゴシック体ＮW4Ｊ2">
    <w:panose1 w:val="020F0409000000000000"/>
    <w:charset w:val="80"/>
    <w:family w:val="modern"/>
    <w:pitch w:val="fixed"/>
    <w:sig w:usb0="80000283" w:usb1="3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B61C" w14:textId="77777777" w:rsidR="00403BB2" w:rsidRDefault="00403BB2" w:rsidP="00924ACA">
      <w:r>
        <w:separator/>
      </w:r>
    </w:p>
  </w:footnote>
  <w:footnote w:type="continuationSeparator" w:id="0">
    <w:p w14:paraId="40AEF39F" w14:textId="77777777" w:rsidR="00403BB2" w:rsidRDefault="00403BB2" w:rsidP="0092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69A"/>
    <w:rsid w:val="00006A9C"/>
    <w:rsid w:val="00027E98"/>
    <w:rsid w:val="00041650"/>
    <w:rsid w:val="000427A0"/>
    <w:rsid w:val="0005138C"/>
    <w:rsid w:val="000524BF"/>
    <w:rsid w:val="00087BD6"/>
    <w:rsid w:val="000A07E1"/>
    <w:rsid w:val="000A308B"/>
    <w:rsid w:val="000C5848"/>
    <w:rsid w:val="000C6305"/>
    <w:rsid w:val="000F77B0"/>
    <w:rsid w:val="001063BE"/>
    <w:rsid w:val="00117257"/>
    <w:rsid w:val="0015269A"/>
    <w:rsid w:val="00152EB9"/>
    <w:rsid w:val="0019087F"/>
    <w:rsid w:val="001E09B6"/>
    <w:rsid w:val="00204517"/>
    <w:rsid w:val="002121A4"/>
    <w:rsid w:val="002334C3"/>
    <w:rsid w:val="002658AC"/>
    <w:rsid w:val="002A476F"/>
    <w:rsid w:val="002D097A"/>
    <w:rsid w:val="002D2330"/>
    <w:rsid w:val="002E0DED"/>
    <w:rsid w:val="002F0BEE"/>
    <w:rsid w:val="00336B1C"/>
    <w:rsid w:val="003770EC"/>
    <w:rsid w:val="00377156"/>
    <w:rsid w:val="003934D6"/>
    <w:rsid w:val="003B2B85"/>
    <w:rsid w:val="00403BB2"/>
    <w:rsid w:val="0044359B"/>
    <w:rsid w:val="004650D6"/>
    <w:rsid w:val="00473A81"/>
    <w:rsid w:val="004977AE"/>
    <w:rsid w:val="004A47F8"/>
    <w:rsid w:val="004C0B81"/>
    <w:rsid w:val="004D42AC"/>
    <w:rsid w:val="004D6C95"/>
    <w:rsid w:val="005065FA"/>
    <w:rsid w:val="00513AB8"/>
    <w:rsid w:val="0054300F"/>
    <w:rsid w:val="00546E2B"/>
    <w:rsid w:val="00552E80"/>
    <w:rsid w:val="0056375B"/>
    <w:rsid w:val="00574BA5"/>
    <w:rsid w:val="005A4E4C"/>
    <w:rsid w:val="005B0E40"/>
    <w:rsid w:val="005D0775"/>
    <w:rsid w:val="005D75E0"/>
    <w:rsid w:val="005F61D0"/>
    <w:rsid w:val="00604FD2"/>
    <w:rsid w:val="00647E94"/>
    <w:rsid w:val="006D0D65"/>
    <w:rsid w:val="006E2B07"/>
    <w:rsid w:val="00722B7C"/>
    <w:rsid w:val="00732B68"/>
    <w:rsid w:val="00751AB3"/>
    <w:rsid w:val="007A20A8"/>
    <w:rsid w:val="007A589F"/>
    <w:rsid w:val="007C0751"/>
    <w:rsid w:val="008249E7"/>
    <w:rsid w:val="008278C0"/>
    <w:rsid w:val="00881CC6"/>
    <w:rsid w:val="008B1B11"/>
    <w:rsid w:val="008B3F0E"/>
    <w:rsid w:val="008D49E2"/>
    <w:rsid w:val="008E2D2D"/>
    <w:rsid w:val="008F165F"/>
    <w:rsid w:val="008F6F39"/>
    <w:rsid w:val="00924ACA"/>
    <w:rsid w:val="00936564"/>
    <w:rsid w:val="0097126B"/>
    <w:rsid w:val="0097496D"/>
    <w:rsid w:val="009978D5"/>
    <w:rsid w:val="009C4965"/>
    <w:rsid w:val="009D7DAA"/>
    <w:rsid w:val="009E34C2"/>
    <w:rsid w:val="009E6A5D"/>
    <w:rsid w:val="00A201F5"/>
    <w:rsid w:val="00AA55F8"/>
    <w:rsid w:val="00AF37C4"/>
    <w:rsid w:val="00AF3F26"/>
    <w:rsid w:val="00B01920"/>
    <w:rsid w:val="00B0343C"/>
    <w:rsid w:val="00B17A01"/>
    <w:rsid w:val="00B432B5"/>
    <w:rsid w:val="00BA50CB"/>
    <w:rsid w:val="00BB3CEA"/>
    <w:rsid w:val="00BD3183"/>
    <w:rsid w:val="00BF6683"/>
    <w:rsid w:val="00C00B04"/>
    <w:rsid w:val="00C01B93"/>
    <w:rsid w:val="00C01BCD"/>
    <w:rsid w:val="00C437F6"/>
    <w:rsid w:val="00C735B4"/>
    <w:rsid w:val="00CB780D"/>
    <w:rsid w:val="00CC40FC"/>
    <w:rsid w:val="00CD7527"/>
    <w:rsid w:val="00CF2847"/>
    <w:rsid w:val="00D25E55"/>
    <w:rsid w:val="00D444B1"/>
    <w:rsid w:val="00D607E6"/>
    <w:rsid w:val="00D70058"/>
    <w:rsid w:val="00D810F1"/>
    <w:rsid w:val="00D82425"/>
    <w:rsid w:val="00D96D1B"/>
    <w:rsid w:val="00DA7973"/>
    <w:rsid w:val="00E321DA"/>
    <w:rsid w:val="00E80F9F"/>
    <w:rsid w:val="00E85334"/>
    <w:rsid w:val="00E8750F"/>
    <w:rsid w:val="00E92E76"/>
    <w:rsid w:val="00EA35BC"/>
    <w:rsid w:val="00EB4056"/>
    <w:rsid w:val="00EC1C21"/>
    <w:rsid w:val="00EE247E"/>
    <w:rsid w:val="00EF598E"/>
    <w:rsid w:val="00F01E47"/>
    <w:rsid w:val="00F16BE6"/>
    <w:rsid w:val="00F20826"/>
    <w:rsid w:val="00F300AA"/>
    <w:rsid w:val="00F51FE7"/>
    <w:rsid w:val="00F53D6C"/>
    <w:rsid w:val="00F80742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FDF0"/>
  <w15:docId w15:val="{82FF03CF-3CE0-4243-8DDC-E68D296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ACA"/>
  </w:style>
  <w:style w:type="paragraph" w:styleId="a5">
    <w:name w:val="footer"/>
    <w:basedOn w:val="a"/>
    <w:link w:val="a6"/>
    <w:uiPriority w:val="99"/>
    <w:unhideWhenUsed/>
    <w:rsid w:val="00924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ACA"/>
  </w:style>
  <w:style w:type="paragraph" w:styleId="a7">
    <w:name w:val="Salutation"/>
    <w:basedOn w:val="a"/>
    <w:next w:val="a"/>
    <w:link w:val="a8"/>
    <w:uiPriority w:val="99"/>
    <w:unhideWhenUsed/>
    <w:rsid w:val="00924ACA"/>
    <w:rPr>
      <w:sz w:val="22"/>
    </w:rPr>
  </w:style>
  <w:style w:type="character" w:customStyle="1" w:styleId="a8">
    <w:name w:val="挨拶文 (文字)"/>
    <w:basedOn w:val="a0"/>
    <w:link w:val="a7"/>
    <w:uiPriority w:val="99"/>
    <w:rsid w:val="00924ACA"/>
    <w:rPr>
      <w:sz w:val="22"/>
    </w:rPr>
  </w:style>
  <w:style w:type="paragraph" w:styleId="a9">
    <w:name w:val="Closing"/>
    <w:basedOn w:val="a"/>
    <w:link w:val="aa"/>
    <w:uiPriority w:val="99"/>
    <w:unhideWhenUsed/>
    <w:rsid w:val="00924AC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24ACA"/>
    <w:rPr>
      <w:sz w:val="22"/>
    </w:rPr>
  </w:style>
  <w:style w:type="table" w:styleId="ab">
    <w:name w:val="Table Grid"/>
    <w:basedOn w:val="a1"/>
    <w:uiPriority w:val="59"/>
    <w:rsid w:val="00E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42A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6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D1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C0B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C0B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C0B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0B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C0B81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F20826"/>
  </w:style>
  <w:style w:type="character" w:customStyle="1" w:styleId="af5">
    <w:name w:val="日付 (文字)"/>
    <w:basedOn w:val="a0"/>
    <w:link w:val="af4"/>
    <w:uiPriority w:val="99"/>
    <w:semiHidden/>
    <w:rsid w:val="00F20826"/>
  </w:style>
  <w:style w:type="character" w:styleId="af6">
    <w:name w:val="FollowedHyperlink"/>
    <w:basedOn w:val="a0"/>
    <w:uiPriority w:val="99"/>
    <w:semiHidden/>
    <w:unhideWhenUsed/>
    <w:rsid w:val="00D70058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7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8191-372D-4985-B014-D958372E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t.terakawa</cp:lastModifiedBy>
  <cp:revision>74</cp:revision>
  <cp:lastPrinted>2025-01-21T00:09:00Z</cp:lastPrinted>
  <dcterms:created xsi:type="dcterms:W3CDTF">2015-01-19T06:28:00Z</dcterms:created>
  <dcterms:modified xsi:type="dcterms:W3CDTF">2025-01-21T00:09:00Z</dcterms:modified>
</cp:coreProperties>
</file>